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CE03" w14:textId="77777777" w:rsidR="00700B66" w:rsidRDefault="00700B66" w:rsidP="00700B66">
      <w:pPr>
        <w:rPr>
          <w:b/>
        </w:rPr>
      </w:pP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61"/>
        <w:gridCol w:w="6014"/>
        <w:gridCol w:w="1225"/>
      </w:tblGrid>
      <w:tr w:rsidR="000E09C2" w14:paraId="67CE60CD" w14:textId="77777777">
        <w:trPr>
          <w:trHeight w:val="454"/>
          <w:tblHeader/>
        </w:trPr>
        <w:tc>
          <w:tcPr>
            <w:tcW w:w="9062" w:type="dxa"/>
            <w:gridSpan w:val="4"/>
            <w:vAlign w:val="center"/>
          </w:tcPr>
          <w:p w14:paraId="3420C265" w14:textId="77777777" w:rsidR="000E09C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Protokoll</w:t>
            </w:r>
          </w:p>
        </w:tc>
      </w:tr>
      <w:tr w:rsidR="000E09C2" w14:paraId="7F74F187" w14:textId="77777777">
        <w:trPr>
          <w:trHeight w:val="454"/>
          <w:tblHeader/>
        </w:trPr>
        <w:tc>
          <w:tcPr>
            <w:tcW w:w="9062" w:type="dxa"/>
            <w:gridSpan w:val="4"/>
            <w:vAlign w:val="center"/>
          </w:tcPr>
          <w:p w14:paraId="73647694" w14:textId="77777777" w:rsidR="000E09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Prosjekt «Merket for </w:t>
            </w:r>
            <w:proofErr w:type="spellStart"/>
            <w:r>
              <w:rPr>
                <w:b/>
              </w:rPr>
              <w:t>bærekraftig</w:t>
            </w:r>
            <w:proofErr w:type="spellEnd"/>
            <w:r>
              <w:rPr>
                <w:b/>
              </w:rPr>
              <w:t xml:space="preserve"> reiseliv»</w:t>
            </w:r>
          </w:p>
          <w:p w14:paraId="7026115C" w14:textId="77777777" w:rsidR="000E09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Innspelsmøte Florø</w:t>
            </w:r>
          </w:p>
        </w:tc>
      </w:tr>
      <w:tr w:rsidR="000E09C2" w14:paraId="080708B4" w14:textId="77777777">
        <w:trPr>
          <w:trHeight w:val="454"/>
          <w:tblHeader/>
        </w:trPr>
        <w:tc>
          <w:tcPr>
            <w:tcW w:w="1823" w:type="dxa"/>
            <w:gridSpan w:val="2"/>
          </w:tcPr>
          <w:p w14:paraId="4462B2AA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7239" w:type="dxa"/>
            <w:gridSpan w:val="2"/>
            <w:vAlign w:val="center"/>
          </w:tcPr>
          <w:p w14:paraId="196D0FE2" w14:textId="77777777" w:rsidR="000E09C2" w:rsidRDefault="00000000">
            <w:proofErr w:type="spellStart"/>
            <w:r>
              <w:t>Tirsdag</w:t>
            </w:r>
            <w:proofErr w:type="spellEnd"/>
            <w:r>
              <w:t xml:space="preserve"> 7.februar 2023</w:t>
            </w:r>
          </w:p>
        </w:tc>
      </w:tr>
      <w:tr w:rsidR="000E09C2" w14:paraId="65452DA4" w14:textId="77777777">
        <w:trPr>
          <w:trHeight w:val="454"/>
        </w:trPr>
        <w:tc>
          <w:tcPr>
            <w:tcW w:w="1823" w:type="dxa"/>
            <w:gridSpan w:val="2"/>
          </w:tcPr>
          <w:p w14:paraId="10E58C54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7239" w:type="dxa"/>
            <w:gridSpan w:val="2"/>
            <w:vAlign w:val="center"/>
          </w:tcPr>
          <w:p w14:paraId="51452910" w14:textId="77777777" w:rsidR="000E09C2" w:rsidRDefault="00000000">
            <w:r>
              <w:t>Kl.16.30 – 19.30</w:t>
            </w:r>
          </w:p>
        </w:tc>
      </w:tr>
      <w:tr w:rsidR="000E09C2" w14:paraId="6A940331" w14:textId="77777777">
        <w:trPr>
          <w:trHeight w:val="454"/>
        </w:trPr>
        <w:tc>
          <w:tcPr>
            <w:tcW w:w="1823" w:type="dxa"/>
            <w:gridSpan w:val="2"/>
          </w:tcPr>
          <w:p w14:paraId="29F4DCD3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Stad</w:t>
            </w:r>
          </w:p>
        </w:tc>
        <w:tc>
          <w:tcPr>
            <w:tcW w:w="7239" w:type="dxa"/>
            <w:gridSpan w:val="2"/>
            <w:vAlign w:val="center"/>
          </w:tcPr>
          <w:p w14:paraId="31C841E0" w14:textId="77777777" w:rsidR="000E09C2" w:rsidRDefault="00000000">
            <w:proofErr w:type="spellStart"/>
            <w:r>
              <w:t>Quality</w:t>
            </w:r>
            <w:proofErr w:type="spellEnd"/>
            <w:r>
              <w:t xml:space="preserve"> Hotel Florø</w:t>
            </w:r>
          </w:p>
        </w:tc>
      </w:tr>
      <w:tr w:rsidR="000E09C2" w14:paraId="35E66609" w14:textId="77777777">
        <w:trPr>
          <w:trHeight w:val="454"/>
        </w:trPr>
        <w:tc>
          <w:tcPr>
            <w:tcW w:w="1823" w:type="dxa"/>
            <w:gridSpan w:val="2"/>
          </w:tcPr>
          <w:p w14:paraId="4B4B6051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Til stades</w:t>
            </w:r>
          </w:p>
        </w:tc>
        <w:tc>
          <w:tcPr>
            <w:tcW w:w="7239" w:type="dxa"/>
            <w:gridSpan w:val="2"/>
            <w:vAlign w:val="center"/>
          </w:tcPr>
          <w:p w14:paraId="25BAE463" w14:textId="77777777" w:rsidR="000E09C2" w:rsidRDefault="00000000">
            <w:r>
              <w:t>Marita Solheim, Visit Fjordkysten og Sunnfjord</w:t>
            </w:r>
          </w:p>
          <w:p w14:paraId="0DD85F18" w14:textId="77777777" w:rsidR="000E09C2" w:rsidRDefault="00000000">
            <w:r>
              <w:t>Kjetil Høidal, Kinn kommune</w:t>
            </w:r>
          </w:p>
          <w:p w14:paraId="40C4C6E1" w14:textId="77777777" w:rsidR="000E09C2" w:rsidRDefault="00000000">
            <w:r>
              <w:t>Ina-Linn U. Solsvik, Fjordane Friluftsråd</w:t>
            </w:r>
          </w:p>
          <w:p w14:paraId="580E7131" w14:textId="77777777" w:rsidR="000E09C2" w:rsidRDefault="00000000">
            <w:r>
              <w:t>Hilde Baugstø</w:t>
            </w:r>
          </w:p>
          <w:p w14:paraId="3D193B45" w14:textId="77777777" w:rsidR="000E09C2" w:rsidRDefault="00000000">
            <w:r>
              <w:t>Rolf Bjarne Sund</w:t>
            </w:r>
          </w:p>
          <w:p w14:paraId="0C039113" w14:textId="77777777" w:rsidR="000E09C2" w:rsidRDefault="00000000">
            <w:r>
              <w:t>Rutt-Lovise Strand</w:t>
            </w:r>
          </w:p>
          <w:p w14:paraId="7FE1328E" w14:textId="77777777" w:rsidR="000E09C2" w:rsidRDefault="00000000">
            <w:r>
              <w:t>Margit Kløvfjell</w:t>
            </w:r>
          </w:p>
          <w:p w14:paraId="7D5D7BAD" w14:textId="77777777" w:rsidR="000E09C2" w:rsidRDefault="00000000">
            <w:r>
              <w:t>Kristin Maurstad</w:t>
            </w:r>
          </w:p>
          <w:p w14:paraId="065E9310" w14:textId="77777777" w:rsidR="000E09C2" w:rsidRDefault="00000000">
            <w:r>
              <w:t>Kristan Grov</w:t>
            </w:r>
          </w:p>
          <w:p w14:paraId="753C7FFC" w14:textId="77777777" w:rsidR="000E09C2" w:rsidRDefault="00000000">
            <w:r>
              <w:t>Gunhild Bjelland</w:t>
            </w:r>
          </w:p>
          <w:p w14:paraId="2D06E913" w14:textId="77777777" w:rsidR="000E09C2" w:rsidRDefault="00000000">
            <w:r>
              <w:t>Anne Dorte Carlson</w:t>
            </w:r>
          </w:p>
          <w:p w14:paraId="7D28418F" w14:textId="77777777" w:rsidR="000E09C2" w:rsidRDefault="000E09C2"/>
          <w:p w14:paraId="0C680BFB" w14:textId="77777777" w:rsidR="000E09C2" w:rsidRDefault="00000000">
            <w:r>
              <w:t>Påmeldingsskjema:</w:t>
            </w:r>
          </w:p>
          <w:p w14:paraId="0EA04792" w14:textId="77777777" w:rsidR="000E09C2" w:rsidRDefault="000E09C2"/>
        </w:tc>
      </w:tr>
      <w:tr w:rsidR="000E09C2" w14:paraId="67077AD1" w14:textId="77777777">
        <w:trPr>
          <w:trHeight w:val="454"/>
        </w:trPr>
        <w:tc>
          <w:tcPr>
            <w:tcW w:w="1823" w:type="dxa"/>
            <w:gridSpan w:val="2"/>
          </w:tcPr>
          <w:p w14:paraId="62E5315F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Referent</w:t>
            </w:r>
          </w:p>
        </w:tc>
        <w:tc>
          <w:tcPr>
            <w:tcW w:w="7239" w:type="dxa"/>
            <w:gridSpan w:val="2"/>
            <w:vAlign w:val="center"/>
          </w:tcPr>
          <w:p w14:paraId="0DA3FC01" w14:textId="77777777" w:rsidR="000E09C2" w:rsidRDefault="00000000">
            <w:r>
              <w:t>Rutt-Lovise Strand</w:t>
            </w:r>
          </w:p>
        </w:tc>
      </w:tr>
      <w:tr w:rsidR="000E09C2" w:rsidRPr="009A7F70" w14:paraId="56BDA5B9" w14:textId="77777777">
        <w:trPr>
          <w:trHeight w:val="454"/>
        </w:trPr>
        <w:tc>
          <w:tcPr>
            <w:tcW w:w="1823" w:type="dxa"/>
            <w:gridSpan w:val="2"/>
          </w:tcPr>
          <w:p w14:paraId="24FF9691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7239" w:type="dxa"/>
            <w:gridSpan w:val="2"/>
            <w:vAlign w:val="center"/>
          </w:tcPr>
          <w:p w14:paraId="7C400F11" w14:textId="77777777" w:rsidR="000E09C2" w:rsidRDefault="00000000">
            <w:r>
              <w:t xml:space="preserve">Orientering om prosjekt «Merket for </w:t>
            </w:r>
            <w:proofErr w:type="spellStart"/>
            <w:r>
              <w:t>bærekraftig</w:t>
            </w:r>
            <w:proofErr w:type="spellEnd"/>
            <w:r>
              <w:t xml:space="preserve"> reiseliv»</w:t>
            </w:r>
          </w:p>
          <w:p w14:paraId="408EE993" w14:textId="77777777" w:rsidR="000E09C2" w:rsidRDefault="00000000">
            <w:pPr>
              <w:numPr>
                <w:ilvl w:val="0"/>
                <w:numId w:val="1"/>
              </w:numPr>
            </w:pPr>
            <w:r>
              <w:t>Velkommen v/Dagleg leiar Marita Solheim</w:t>
            </w:r>
          </w:p>
          <w:p w14:paraId="45A3838B" w14:textId="77777777" w:rsidR="000E09C2" w:rsidRDefault="00000000">
            <w:pPr>
              <w:numPr>
                <w:ilvl w:val="0"/>
                <w:numId w:val="1"/>
              </w:numPr>
            </w:pPr>
            <w:r>
              <w:t xml:space="preserve">Informasjon om Merket for </w:t>
            </w:r>
            <w:proofErr w:type="spellStart"/>
            <w:r>
              <w:t>bærekraftig</w:t>
            </w:r>
            <w:proofErr w:type="spellEnd"/>
            <w:r>
              <w:t xml:space="preserve"> reisemål v/</w:t>
            </w:r>
            <w:proofErr w:type="spellStart"/>
            <w:r>
              <w:t>Prosessveiledar</w:t>
            </w:r>
            <w:proofErr w:type="spellEnd"/>
            <w:r>
              <w:t xml:space="preserve"> Anne Dorte Carlson</w:t>
            </w:r>
          </w:p>
          <w:p w14:paraId="2CFA4EDA" w14:textId="77777777" w:rsidR="000E09C2" w:rsidRDefault="00000000">
            <w:pPr>
              <w:numPr>
                <w:ilvl w:val="0"/>
                <w:numId w:val="1"/>
              </w:numPr>
            </w:pPr>
            <w:r>
              <w:t>Vi er i gang! v/Prosjektleiar Rutt-Lovise Strand</w:t>
            </w:r>
          </w:p>
          <w:p w14:paraId="19AFD57E" w14:textId="77777777" w:rsidR="000E09C2" w:rsidRDefault="00000000">
            <w:pPr>
              <w:numPr>
                <w:ilvl w:val="0"/>
                <w:numId w:val="1"/>
              </w:numPr>
            </w:pPr>
            <w:r>
              <w:t>“Grøn Aktivitet” v/Ina Linn U Solsvik</w:t>
            </w:r>
          </w:p>
          <w:p w14:paraId="099E0384" w14:textId="77777777" w:rsidR="000E09C2" w:rsidRDefault="00000000">
            <w:pPr>
              <w:numPr>
                <w:ilvl w:val="0"/>
                <w:numId w:val="1"/>
              </w:numPr>
            </w:pPr>
            <w:r>
              <w:t>Gruppearbeid og innspel</w:t>
            </w:r>
          </w:p>
          <w:p w14:paraId="0DF99009" w14:textId="77777777" w:rsidR="000E09C2" w:rsidRDefault="00000000">
            <w:pPr>
              <w:numPr>
                <w:ilvl w:val="0"/>
                <w:numId w:val="1"/>
              </w:numPr>
            </w:pPr>
            <w:r>
              <w:t>Avslutning</w:t>
            </w:r>
          </w:p>
          <w:p w14:paraId="3A175BC6" w14:textId="77777777" w:rsidR="000E09C2" w:rsidRDefault="000E09C2"/>
          <w:p w14:paraId="2D287EBE" w14:textId="77777777" w:rsidR="000E09C2" w:rsidRDefault="00000000">
            <w:r>
              <w:t xml:space="preserve">Presentasjon: </w:t>
            </w:r>
          </w:p>
          <w:p w14:paraId="05930144" w14:textId="77777777" w:rsidR="000E09C2" w:rsidRDefault="00000000">
            <w:hyperlink r:id="rId6">
              <w:r>
                <w:rPr>
                  <w:color w:val="1155CC"/>
                  <w:u w:val="single"/>
                </w:rPr>
                <w:t>https://drive.google.com/file/d/161wXvyc7PQDk1c9-6QbrxjJbEFO69mwc/view?usp=sharing</w:t>
              </w:r>
            </w:hyperlink>
            <w:r>
              <w:t xml:space="preserve"> </w:t>
            </w:r>
          </w:p>
          <w:p w14:paraId="73A430B1" w14:textId="77777777" w:rsidR="000E09C2" w:rsidRDefault="000E09C2"/>
          <w:p w14:paraId="7CECEFD5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>Grøn Aktivitet:</w:t>
            </w:r>
          </w:p>
          <w:p w14:paraId="28B9B032" w14:textId="77777777" w:rsidR="000E09C2" w:rsidRPr="00700B66" w:rsidRDefault="00000000">
            <w:pPr>
              <w:rPr>
                <w:lang w:val="nb-NO"/>
              </w:rPr>
            </w:pPr>
            <w:hyperlink r:id="rId7">
              <w:r w:rsidRPr="00700B66">
                <w:rPr>
                  <w:color w:val="0563C1"/>
                  <w:u w:val="single"/>
                  <w:lang w:val="nb-NO"/>
                </w:rPr>
                <w:t>https://drive.google.com/file/d/16GYIlPrL6Di9HrdfJoWnNiCT-_WV9BZg/view?usp=sharing</w:t>
              </w:r>
            </w:hyperlink>
            <w:r w:rsidRPr="00700B66">
              <w:rPr>
                <w:lang w:val="nb-NO"/>
              </w:rPr>
              <w:t xml:space="preserve"> </w:t>
            </w:r>
          </w:p>
          <w:p w14:paraId="76A944B4" w14:textId="77777777" w:rsidR="000E09C2" w:rsidRPr="00700B66" w:rsidRDefault="000E09C2">
            <w:pPr>
              <w:rPr>
                <w:lang w:val="nb-NO"/>
              </w:rPr>
            </w:pPr>
          </w:p>
        </w:tc>
      </w:tr>
      <w:tr w:rsidR="000E09C2" w14:paraId="6E084E0F" w14:textId="77777777">
        <w:trPr>
          <w:trHeight w:val="454"/>
        </w:trPr>
        <w:tc>
          <w:tcPr>
            <w:tcW w:w="7837" w:type="dxa"/>
            <w:gridSpan w:val="3"/>
            <w:vAlign w:val="center"/>
          </w:tcPr>
          <w:p w14:paraId="448B9F9F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Kommentarar</w:t>
            </w:r>
          </w:p>
        </w:tc>
        <w:tc>
          <w:tcPr>
            <w:tcW w:w="1225" w:type="dxa"/>
            <w:vAlign w:val="center"/>
          </w:tcPr>
          <w:p w14:paraId="3B776271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Oppfølging</w:t>
            </w:r>
          </w:p>
        </w:tc>
      </w:tr>
      <w:tr w:rsidR="000E09C2" w14:paraId="22E94593" w14:textId="77777777">
        <w:trPr>
          <w:trHeight w:val="454"/>
        </w:trPr>
        <w:tc>
          <w:tcPr>
            <w:tcW w:w="562" w:type="dxa"/>
          </w:tcPr>
          <w:p w14:paraId="4FA77A74" w14:textId="77777777" w:rsidR="000E09C2" w:rsidRDefault="000E09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</w:p>
        </w:tc>
        <w:tc>
          <w:tcPr>
            <w:tcW w:w="7275" w:type="dxa"/>
            <w:gridSpan w:val="2"/>
            <w:vAlign w:val="center"/>
          </w:tcPr>
          <w:p w14:paraId="67118848" w14:textId="77777777" w:rsidR="000E09C2" w:rsidRDefault="00000000">
            <w:pPr>
              <w:rPr>
                <w:b/>
                <w:color w:val="000000"/>
              </w:rPr>
            </w:pPr>
            <w:r>
              <w:rPr>
                <w:b/>
              </w:rPr>
              <w:t>Gruppearbeid og innspel Florø:</w:t>
            </w:r>
          </w:p>
          <w:p w14:paraId="26A631B0" w14:textId="77777777" w:rsidR="000E09C2" w:rsidRDefault="00000000">
            <w:hyperlink r:id="rId8">
              <w:r>
                <w:rPr>
                  <w:color w:val="1155CC"/>
                  <w:u w:val="single"/>
                </w:rPr>
                <w:t>https://docs.google.com/spreadsheets/d/1T2n0xr_fhygdmnotRq88IrPYMzT8ey8sqkqFcQByolM/edit?usp=share_link</w:t>
              </w:r>
            </w:hyperlink>
            <w:r>
              <w:t xml:space="preserve"> </w:t>
            </w:r>
          </w:p>
          <w:p w14:paraId="50CCE642" w14:textId="77777777" w:rsidR="000E09C2" w:rsidRDefault="000E09C2"/>
        </w:tc>
        <w:tc>
          <w:tcPr>
            <w:tcW w:w="1225" w:type="dxa"/>
          </w:tcPr>
          <w:p w14:paraId="5FAA4A17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 xml:space="preserve">Rutt-Lovise </w:t>
            </w:r>
          </w:p>
        </w:tc>
      </w:tr>
    </w:tbl>
    <w:p w14:paraId="6A1EDD7C" w14:textId="77777777" w:rsidR="000E09C2" w:rsidRDefault="000E09C2">
      <w:pPr>
        <w:rPr>
          <w:b/>
        </w:rPr>
      </w:pPr>
    </w:p>
    <w:tbl>
      <w:tblPr>
        <w:tblStyle w:val="a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61"/>
        <w:gridCol w:w="6014"/>
        <w:gridCol w:w="1225"/>
      </w:tblGrid>
      <w:tr w:rsidR="000E09C2" w14:paraId="2109F1D8" w14:textId="77777777">
        <w:trPr>
          <w:trHeight w:val="454"/>
          <w:tblHeader/>
        </w:trPr>
        <w:tc>
          <w:tcPr>
            <w:tcW w:w="9062" w:type="dxa"/>
            <w:gridSpan w:val="4"/>
            <w:vAlign w:val="center"/>
          </w:tcPr>
          <w:p w14:paraId="3D23CA05" w14:textId="77777777" w:rsidR="000E09C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Protokoll</w:t>
            </w:r>
          </w:p>
        </w:tc>
      </w:tr>
      <w:tr w:rsidR="000E09C2" w14:paraId="63655B51" w14:textId="77777777">
        <w:trPr>
          <w:trHeight w:val="454"/>
          <w:tblHeader/>
        </w:trPr>
        <w:tc>
          <w:tcPr>
            <w:tcW w:w="9062" w:type="dxa"/>
            <w:gridSpan w:val="4"/>
            <w:vAlign w:val="center"/>
          </w:tcPr>
          <w:p w14:paraId="158F9EA6" w14:textId="77777777" w:rsidR="000E09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Prosjekt «Merket for </w:t>
            </w:r>
            <w:proofErr w:type="spellStart"/>
            <w:r>
              <w:rPr>
                <w:b/>
              </w:rPr>
              <w:t>bærekraftig</w:t>
            </w:r>
            <w:proofErr w:type="spellEnd"/>
            <w:r>
              <w:rPr>
                <w:b/>
              </w:rPr>
              <w:t xml:space="preserve"> reiseliv»</w:t>
            </w:r>
          </w:p>
          <w:p w14:paraId="41C5FC1A" w14:textId="77777777" w:rsidR="000E09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Innspelsmøte Hyllestad</w:t>
            </w:r>
          </w:p>
        </w:tc>
      </w:tr>
      <w:tr w:rsidR="000E09C2" w14:paraId="24EEC76C" w14:textId="77777777">
        <w:trPr>
          <w:trHeight w:val="454"/>
          <w:tblHeader/>
        </w:trPr>
        <w:tc>
          <w:tcPr>
            <w:tcW w:w="1823" w:type="dxa"/>
            <w:gridSpan w:val="2"/>
          </w:tcPr>
          <w:p w14:paraId="426D2584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7239" w:type="dxa"/>
            <w:gridSpan w:val="2"/>
            <w:vAlign w:val="center"/>
          </w:tcPr>
          <w:p w14:paraId="704512CA" w14:textId="77777777" w:rsidR="000E09C2" w:rsidRDefault="00000000">
            <w:r>
              <w:t>Onsdag 8.februar 2023</w:t>
            </w:r>
          </w:p>
        </w:tc>
      </w:tr>
      <w:tr w:rsidR="000E09C2" w14:paraId="36B5275C" w14:textId="77777777">
        <w:trPr>
          <w:trHeight w:val="454"/>
        </w:trPr>
        <w:tc>
          <w:tcPr>
            <w:tcW w:w="1823" w:type="dxa"/>
            <w:gridSpan w:val="2"/>
          </w:tcPr>
          <w:p w14:paraId="77652D68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7239" w:type="dxa"/>
            <w:gridSpan w:val="2"/>
            <w:vAlign w:val="center"/>
          </w:tcPr>
          <w:p w14:paraId="7F8BF14E" w14:textId="77777777" w:rsidR="000E09C2" w:rsidRDefault="00000000">
            <w:r>
              <w:t>Kl.18.00-21.00</w:t>
            </w:r>
          </w:p>
        </w:tc>
      </w:tr>
      <w:tr w:rsidR="000E09C2" w14:paraId="4E92ED2B" w14:textId="77777777">
        <w:trPr>
          <w:trHeight w:val="454"/>
        </w:trPr>
        <w:tc>
          <w:tcPr>
            <w:tcW w:w="1823" w:type="dxa"/>
            <w:gridSpan w:val="2"/>
          </w:tcPr>
          <w:p w14:paraId="5EB3CF29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Stad</w:t>
            </w:r>
          </w:p>
        </w:tc>
        <w:tc>
          <w:tcPr>
            <w:tcW w:w="7239" w:type="dxa"/>
            <w:gridSpan w:val="2"/>
            <w:vAlign w:val="center"/>
          </w:tcPr>
          <w:p w14:paraId="331F3076" w14:textId="77777777" w:rsidR="000E09C2" w:rsidRDefault="00000000">
            <w:r>
              <w:t>Sogn Hostel</w:t>
            </w:r>
          </w:p>
        </w:tc>
      </w:tr>
      <w:tr w:rsidR="000E09C2" w14:paraId="2D1A1A57" w14:textId="77777777">
        <w:trPr>
          <w:trHeight w:val="454"/>
        </w:trPr>
        <w:tc>
          <w:tcPr>
            <w:tcW w:w="1823" w:type="dxa"/>
            <w:gridSpan w:val="2"/>
          </w:tcPr>
          <w:p w14:paraId="75A15D57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Til stades</w:t>
            </w:r>
          </w:p>
        </w:tc>
        <w:tc>
          <w:tcPr>
            <w:tcW w:w="7239" w:type="dxa"/>
            <w:gridSpan w:val="2"/>
            <w:vAlign w:val="center"/>
          </w:tcPr>
          <w:p w14:paraId="4A86C0D3" w14:textId="77777777" w:rsidR="000E09C2" w:rsidRDefault="00000000">
            <w:r>
              <w:t xml:space="preserve">Marita Solheim, Torunn Beck, Heidi Vallestad, Anne Hopland, Rutt-Lovise Strand, Merete Iversen, Anne Berit Garnes, Mel Dickson, Frøydis Akse, Marita </w:t>
            </w:r>
            <w:proofErr w:type="spellStart"/>
            <w:r>
              <w:t>Kverhellen</w:t>
            </w:r>
            <w:proofErr w:type="spellEnd"/>
            <w:r>
              <w:t xml:space="preserve">, Roar Nordbø, Sigurd </w:t>
            </w:r>
            <w:proofErr w:type="spellStart"/>
            <w:r>
              <w:t>Årskaug</w:t>
            </w:r>
            <w:proofErr w:type="spellEnd"/>
            <w:r>
              <w:t xml:space="preserve"> og Anne Dorte Carlson</w:t>
            </w:r>
          </w:p>
          <w:p w14:paraId="2EA03FFC" w14:textId="77777777" w:rsidR="000E09C2" w:rsidRDefault="000E09C2"/>
          <w:p w14:paraId="54C37E83" w14:textId="77777777" w:rsidR="000E09C2" w:rsidRDefault="00000000">
            <w:r>
              <w:t>Påmeldingsskjema:</w:t>
            </w:r>
          </w:p>
          <w:p w14:paraId="6AD94ADE" w14:textId="77777777" w:rsidR="000E09C2" w:rsidRDefault="000E09C2"/>
        </w:tc>
      </w:tr>
      <w:tr w:rsidR="000E09C2" w14:paraId="3CEFFBFF" w14:textId="77777777">
        <w:trPr>
          <w:trHeight w:val="454"/>
        </w:trPr>
        <w:tc>
          <w:tcPr>
            <w:tcW w:w="1823" w:type="dxa"/>
            <w:gridSpan w:val="2"/>
          </w:tcPr>
          <w:p w14:paraId="5D714077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Referent</w:t>
            </w:r>
          </w:p>
        </w:tc>
        <w:tc>
          <w:tcPr>
            <w:tcW w:w="7239" w:type="dxa"/>
            <w:gridSpan w:val="2"/>
            <w:vAlign w:val="center"/>
          </w:tcPr>
          <w:p w14:paraId="5CC2EC4C" w14:textId="77777777" w:rsidR="000E09C2" w:rsidRDefault="00000000">
            <w:r>
              <w:t>Rutt-Lovise Strand</w:t>
            </w:r>
          </w:p>
        </w:tc>
      </w:tr>
      <w:tr w:rsidR="000E09C2" w14:paraId="693AF3B5" w14:textId="77777777">
        <w:trPr>
          <w:trHeight w:val="454"/>
        </w:trPr>
        <w:tc>
          <w:tcPr>
            <w:tcW w:w="1823" w:type="dxa"/>
            <w:gridSpan w:val="2"/>
          </w:tcPr>
          <w:p w14:paraId="5DA33E0D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7239" w:type="dxa"/>
            <w:gridSpan w:val="2"/>
            <w:vAlign w:val="center"/>
          </w:tcPr>
          <w:p w14:paraId="5A905F73" w14:textId="77777777" w:rsidR="000E09C2" w:rsidRDefault="00000000">
            <w:r>
              <w:t xml:space="preserve">Orientering om prosjekt «Merket for </w:t>
            </w:r>
            <w:proofErr w:type="spellStart"/>
            <w:r>
              <w:t>bærekraftig</w:t>
            </w:r>
            <w:proofErr w:type="spellEnd"/>
            <w:r>
              <w:t xml:space="preserve"> reiseliv»</w:t>
            </w:r>
          </w:p>
          <w:p w14:paraId="6FAA99BD" w14:textId="77777777" w:rsidR="000E09C2" w:rsidRDefault="00000000">
            <w:pPr>
              <w:numPr>
                <w:ilvl w:val="0"/>
                <w:numId w:val="1"/>
              </w:numPr>
            </w:pPr>
            <w:r>
              <w:t>Velkommen v/Dagleg leiar Marita Solheim</w:t>
            </w:r>
          </w:p>
          <w:p w14:paraId="7ED8D520" w14:textId="77777777" w:rsidR="000E09C2" w:rsidRDefault="00000000">
            <w:pPr>
              <w:numPr>
                <w:ilvl w:val="0"/>
                <w:numId w:val="1"/>
              </w:numPr>
            </w:pPr>
            <w:r>
              <w:t xml:space="preserve">Informasjon om Merket for </w:t>
            </w:r>
            <w:proofErr w:type="spellStart"/>
            <w:r>
              <w:t>bærekraftig</w:t>
            </w:r>
            <w:proofErr w:type="spellEnd"/>
            <w:r>
              <w:t xml:space="preserve"> reisemål v/</w:t>
            </w:r>
            <w:proofErr w:type="spellStart"/>
            <w:r>
              <w:t>Prosessveiledar</w:t>
            </w:r>
            <w:proofErr w:type="spellEnd"/>
            <w:r>
              <w:t xml:space="preserve"> Anne Dorte Carlson</w:t>
            </w:r>
          </w:p>
          <w:p w14:paraId="5F753B5D" w14:textId="77777777" w:rsidR="000E09C2" w:rsidRDefault="00000000">
            <w:pPr>
              <w:numPr>
                <w:ilvl w:val="0"/>
                <w:numId w:val="1"/>
              </w:numPr>
            </w:pPr>
            <w:r>
              <w:t>Vi er i gang! v/Prosjektleiar Rutt-Lovise Strand</w:t>
            </w:r>
          </w:p>
          <w:p w14:paraId="2F7339AD" w14:textId="77777777" w:rsidR="000E09C2" w:rsidRDefault="00000000">
            <w:pPr>
              <w:numPr>
                <w:ilvl w:val="0"/>
                <w:numId w:val="1"/>
              </w:numPr>
            </w:pPr>
            <w:r>
              <w:t>Gruppearbeid og innspel</w:t>
            </w:r>
          </w:p>
          <w:p w14:paraId="727861FC" w14:textId="77777777" w:rsidR="000E09C2" w:rsidRDefault="00000000">
            <w:pPr>
              <w:numPr>
                <w:ilvl w:val="0"/>
                <w:numId w:val="1"/>
              </w:numPr>
            </w:pPr>
            <w:r>
              <w:t>Avslutning</w:t>
            </w:r>
          </w:p>
          <w:p w14:paraId="0F53ECF9" w14:textId="77777777" w:rsidR="000E09C2" w:rsidRDefault="000E09C2"/>
          <w:p w14:paraId="21B6B9A4" w14:textId="77777777" w:rsidR="000E09C2" w:rsidRDefault="00000000">
            <w:r>
              <w:t xml:space="preserve">Presentasjon: </w:t>
            </w:r>
            <w:hyperlink r:id="rId9">
              <w:r>
                <w:rPr>
                  <w:color w:val="1155CC"/>
                  <w:u w:val="single"/>
                </w:rPr>
                <w:t>https://drive.google.com/file/d/161wXvyc7PQDk1c9-6QbrxjJbEFO69mwc/view?usp=sharing</w:t>
              </w:r>
            </w:hyperlink>
            <w:r>
              <w:t xml:space="preserve"> </w:t>
            </w:r>
          </w:p>
          <w:p w14:paraId="79FC905B" w14:textId="77777777" w:rsidR="000E09C2" w:rsidRDefault="000E09C2"/>
        </w:tc>
      </w:tr>
      <w:tr w:rsidR="000E09C2" w14:paraId="18A99F05" w14:textId="77777777">
        <w:trPr>
          <w:trHeight w:val="454"/>
        </w:trPr>
        <w:tc>
          <w:tcPr>
            <w:tcW w:w="7837" w:type="dxa"/>
            <w:gridSpan w:val="3"/>
            <w:vAlign w:val="center"/>
          </w:tcPr>
          <w:p w14:paraId="15A46250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Kommentarar</w:t>
            </w:r>
          </w:p>
        </w:tc>
        <w:tc>
          <w:tcPr>
            <w:tcW w:w="1225" w:type="dxa"/>
            <w:vAlign w:val="center"/>
          </w:tcPr>
          <w:p w14:paraId="5E5C5EB1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Oppfølging</w:t>
            </w:r>
          </w:p>
        </w:tc>
      </w:tr>
      <w:tr w:rsidR="000E09C2" w14:paraId="50FB950A" w14:textId="77777777">
        <w:trPr>
          <w:trHeight w:val="454"/>
        </w:trPr>
        <w:tc>
          <w:tcPr>
            <w:tcW w:w="562" w:type="dxa"/>
          </w:tcPr>
          <w:p w14:paraId="3E4639D0" w14:textId="77777777" w:rsidR="000E09C2" w:rsidRDefault="000E09C2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275" w:type="dxa"/>
            <w:gridSpan w:val="2"/>
            <w:vAlign w:val="center"/>
          </w:tcPr>
          <w:p w14:paraId="2724C6D7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Gruppearbeid og innspel Hyllestad:</w:t>
            </w:r>
          </w:p>
          <w:p w14:paraId="48ECFD9F" w14:textId="77777777" w:rsidR="000E09C2" w:rsidRDefault="00000000">
            <w:hyperlink r:id="rId10">
              <w:r>
                <w:rPr>
                  <w:color w:val="1155CC"/>
                  <w:u w:val="single"/>
                </w:rPr>
                <w:t>https://docs.google.com/spreadsheets/d/1sbf_XCKDZN4p2eb3IkFoVVZL28Q4qClsKYgc7_1T1SU/edit?usp=sharing</w:t>
              </w:r>
            </w:hyperlink>
            <w:r>
              <w:t xml:space="preserve"> </w:t>
            </w:r>
          </w:p>
          <w:p w14:paraId="46CA9C98" w14:textId="77777777" w:rsidR="000E09C2" w:rsidRDefault="000E09C2"/>
        </w:tc>
        <w:tc>
          <w:tcPr>
            <w:tcW w:w="1225" w:type="dxa"/>
          </w:tcPr>
          <w:p w14:paraId="65E65945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 xml:space="preserve">Rutt-Lovise </w:t>
            </w:r>
          </w:p>
        </w:tc>
      </w:tr>
    </w:tbl>
    <w:p w14:paraId="5E918CD4" w14:textId="77777777" w:rsidR="000E09C2" w:rsidRDefault="000E09C2"/>
    <w:tbl>
      <w:tblPr>
        <w:tblStyle w:val="ab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61"/>
        <w:gridCol w:w="6014"/>
        <w:gridCol w:w="1225"/>
      </w:tblGrid>
      <w:tr w:rsidR="000E09C2" w14:paraId="44236217" w14:textId="77777777">
        <w:trPr>
          <w:trHeight w:val="454"/>
          <w:tblHeader/>
        </w:trPr>
        <w:tc>
          <w:tcPr>
            <w:tcW w:w="9062" w:type="dxa"/>
            <w:gridSpan w:val="4"/>
            <w:vAlign w:val="center"/>
          </w:tcPr>
          <w:p w14:paraId="10D485F2" w14:textId="77777777" w:rsidR="000E09C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Protokoll</w:t>
            </w:r>
          </w:p>
        </w:tc>
      </w:tr>
      <w:tr w:rsidR="000E09C2" w14:paraId="01173B1B" w14:textId="77777777">
        <w:trPr>
          <w:trHeight w:val="454"/>
          <w:tblHeader/>
        </w:trPr>
        <w:tc>
          <w:tcPr>
            <w:tcW w:w="9062" w:type="dxa"/>
            <w:gridSpan w:val="4"/>
            <w:vAlign w:val="center"/>
          </w:tcPr>
          <w:p w14:paraId="1C76E9A5" w14:textId="77777777" w:rsidR="000E09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Prosjekt «Merket for </w:t>
            </w:r>
            <w:proofErr w:type="spellStart"/>
            <w:r>
              <w:rPr>
                <w:b/>
              </w:rPr>
              <w:t>bærekraftig</w:t>
            </w:r>
            <w:proofErr w:type="spellEnd"/>
            <w:r>
              <w:rPr>
                <w:b/>
              </w:rPr>
              <w:t xml:space="preserve"> reiseliv»</w:t>
            </w:r>
          </w:p>
          <w:p w14:paraId="18EE17E4" w14:textId="77777777" w:rsidR="000E09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Innspelsmøte</w:t>
            </w:r>
          </w:p>
        </w:tc>
      </w:tr>
      <w:tr w:rsidR="000E09C2" w14:paraId="32D7DA9B" w14:textId="77777777">
        <w:trPr>
          <w:trHeight w:val="454"/>
          <w:tblHeader/>
        </w:trPr>
        <w:tc>
          <w:tcPr>
            <w:tcW w:w="1823" w:type="dxa"/>
            <w:gridSpan w:val="2"/>
          </w:tcPr>
          <w:p w14:paraId="734333E7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7239" w:type="dxa"/>
            <w:gridSpan w:val="2"/>
            <w:vAlign w:val="center"/>
          </w:tcPr>
          <w:p w14:paraId="742B0E7E" w14:textId="77777777" w:rsidR="000E09C2" w:rsidRDefault="00000000">
            <w:r>
              <w:t>1.mars 2023</w:t>
            </w:r>
          </w:p>
        </w:tc>
      </w:tr>
      <w:tr w:rsidR="000E09C2" w14:paraId="0A99FDE5" w14:textId="77777777">
        <w:trPr>
          <w:trHeight w:val="454"/>
        </w:trPr>
        <w:tc>
          <w:tcPr>
            <w:tcW w:w="1823" w:type="dxa"/>
            <w:gridSpan w:val="2"/>
          </w:tcPr>
          <w:p w14:paraId="1DEA3644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7239" w:type="dxa"/>
            <w:gridSpan w:val="2"/>
            <w:vAlign w:val="center"/>
          </w:tcPr>
          <w:p w14:paraId="3D308CE5" w14:textId="77777777" w:rsidR="000E09C2" w:rsidRDefault="00000000">
            <w:r>
              <w:t>Kl.18.00-21.00</w:t>
            </w:r>
          </w:p>
        </w:tc>
      </w:tr>
      <w:tr w:rsidR="000E09C2" w14:paraId="79E76604" w14:textId="77777777">
        <w:trPr>
          <w:trHeight w:val="454"/>
        </w:trPr>
        <w:tc>
          <w:tcPr>
            <w:tcW w:w="1823" w:type="dxa"/>
            <w:gridSpan w:val="2"/>
          </w:tcPr>
          <w:p w14:paraId="50ADDF5B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Stad</w:t>
            </w:r>
          </w:p>
        </w:tc>
        <w:tc>
          <w:tcPr>
            <w:tcW w:w="7239" w:type="dxa"/>
            <w:gridSpan w:val="2"/>
            <w:vAlign w:val="center"/>
          </w:tcPr>
          <w:p w14:paraId="395E837F" w14:textId="77777777" w:rsidR="000E09C2" w:rsidRDefault="00000000">
            <w:r>
              <w:t>Askvoll Fjordhotell</w:t>
            </w:r>
          </w:p>
        </w:tc>
      </w:tr>
      <w:tr w:rsidR="000E09C2" w14:paraId="2DBB8EAA" w14:textId="77777777">
        <w:trPr>
          <w:trHeight w:val="454"/>
        </w:trPr>
        <w:tc>
          <w:tcPr>
            <w:tcW w:w="1823" w:type="dxa"/>
            <w:gridSpan w:val="2"/>
          </w:tcPr>
          <w:p w14:paraId="3D41A136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Til stades</w:t>
            </w:r>
          </w:p>
        </w:tc>
        <w:tc>
          <w:tcPr>
            <w:tcW w:w="7239" w:type="dxa"/>
            <w:gridSpan w:val="2"/>
            <w:vAlign w:val="center"/>
          </w:tcPr>
          <w:p w14:paraId="19D274E7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>Rakel C. W. Solheim</w:t>
            </w:r>
          </w:p>
          <w:p w14:paraId="39DB850E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 xml:space="preserve">Margrete </w:t>
            </w:r>
            <w:proofErr w:type="spellStart"/>
            <w:r w:rsidRPr="00700B66">
              <w:rPr>
                <w:lang w:val="nb-NO"/>
              </w:rPr>
              <w:t>Reisæter</w:t>
            </w:r>
            <w:proofErr w:type="spellEnd"/>
          </w:p>
          <w:p w14:paraId="358C3A56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 xml:space="preserve">Steffen Iversen </w:t>
            </w:r>
          </w:p>
          <w:p w14:paraId="5FA6BD52" w14:textId="77777777" w:rsidR="000E09C2" w:rsidRDefault="00000000">
            <w:r>
              <w:t>Rutt-Lovise Strand</w:t>
            </w:r>
          </w:p>
          <w:p w14:paraId="1AB9E8F4" w14:textId="77777777" w:rsidR="000E09C2" w:rsidRDefault="00000000">
            <w:r>
              <w:t>Marita Solheim</w:t>
            </w:r>
          </w:p>
          <w:p w14:paraId="692A9D46" w14:textId="77777777" w:rsidR="000E09C2" w:rsidRDefault="00000000">
            <w:r>
              <w:t xml:space="preserve">Alexander A. </w:t>
            </w:r>
            <w:proofErr w:type="spellStart"/>
            <w:r>
              <w:t>Rauboti</w:t>
            </w:r>
            <w:proofErr w:type="spellEnd"/>
          </w:p>
          <w:p w14:paraId="22E06EF5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>Frank Even Solheim</w:t>
            </w:r>
          </w:p>
          <w:p w14:paraId="170D6F65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lastRenderedPageBreak/>
              <w:t xml:space="preserve">Inger </w:t>
            </w:r>
            <w:proofErr w:type="spellStart"/>
            <w:r w:rsidRPr="00700B66">
              <w:rPr>
                <w:lang w:val="nb-NO"/>
              </w:rPr>
              <w:t>Bjaanes</w:t>
            </w:r>
            <w:proofErr w:type="spellEnd"/>
          </w:p>
          <w:p w14:paraId="7977269E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 xml:space="preserve">Endre </w:t>
            </w:r>
            <w:proofErr w:type="spellStart"/>
            <w:r w:rsidRPr="00700B66">
              <w:rPr>
                <w:lang w:val="nb-NO"/>
              </w:rPr>
              <w:t>Lykkebø</w:t>
            </w:r>
            <w:proofErr w:type="spellEnd"/>
          </w:p>
          <w:p w14:paraId="6B116CB0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>Olga Ask</w:t>
            </w:r>
          </w:p>
          <w:p w14:paraId="16838E5B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>Kjetil Felde</w:t>
            </w:r>
          </w:p>
          <w:p w14:paraId="4FF8FA9F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>Tone Undertun</w:t>
            </w:r>
          </w:p>
          <w:p w14:paraId="1DB37D21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 xml:space="preserve">Anniken </w:t>
            </w:r>
            <w:proofErr w:type="spellStart"/>
            <w:r w:rsidRPr="00700B66">
              <w:rPr>
                <w:lang w:val="nb-NO"/>
              </w:rPr>
              <w:t>Gjørøy</w:t>
            </w:r>
            <w:proofErr w:type="spellEnd"/>
          </w:p>
          <w:p w14:paraId="09D42CE3" w14:textId="77777777" w:rsidR="000E09C2" w:rsidRDefault="00000000">
            <w:r>
              <w:t>Gunnar Osland</w:t>
            </w:r>
          </w:p>
          <w:p w14:paraId="2BCAC866" w14:textId="77777777" w:rsidR="000E09C2" w:rsidRDefault="000E09C2"/>
          <w:p w14:paraId="1D76B2EB" w14:textId="77777777" w:rsidR="000E09C2" w:rsidRDefault="00000000">
            <w:r>
              <w:t xml:space="preserve">Påmeldingsskjema: </w:t>
            </w:r>
            <w:hyperlink r:id="rId11">
              <w:r>
                <w:rPr>
                  <w:color w:val="1155CC"/>
                  <w:u w:val="single"/>
                </w:rPr>
                <w:t>https://docs.google.com/spreadsheets/d/1M0MNu973qDB4NtPC9TjSjV54vuIXR5WCiwzlIZoNs1U/edit?usp=sharing</w:t>
              </w:r>
            </w:hyperlink>
            <w:r>
              <w:t xml:space="preserve"> </w:t>
            </w:r>
          </w:p>
          <w:p w14:paraId="6DBAAE3F" w14:textId="77777777" w:rsidR="000E09C2" w:rsidRDefault="000E09C2"/>
        </w:tc>
      </w:tr>
      <w:tr w:rsidR="000E09C2" w14:paraId="5C6EBED6" w14:textId="77777777">
        <w:trPr>
          <w:trHeight w:val="454"/>
        </w:trPr>
        <w:tc>
          <w:tcPr>
            <w:tcW w:w="1823" w:type="dxa"/>
            <w:gridSpan w:val="2"/>
          </w:tcPr>
          <w:p w14:paraId="0F5CD944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Referent</w:t>
            </w:r>
          </w:p>
        </w:tc>
        <w:tc>
          <w:tcPr>
            <w:tcW w:w="7239" w:type="dxa"/>
            <w:gridSpan w:val="2"/>
            <w:vAlign w:val="center"/>
          </w:tcPr>
          <w:p w14:paraId="7807C072" w14:textId="77777777" w:rsidR="000E09C2" w:rsidRDefault="00000000">
            <w:r>
              <w:t>Rutt-Lovise</w:t>
            </w:r>
          </w:p>
        </w:tc>
      </w:tr>
      <w:tr w:rsidR="000E09C2" w14:paraId="34B68819" w14:textId="77777777">
        <w:trPr>
          <w:trHeight w:val="454"/>
        </w:trPr>
        <w:tc>
          <w:tcPr>
            <w:tcW w:w="1823" w:type="dxa"/>
            <w:gridSpan w:val="2"/>
          </w:tcPr>
          <w:p w14:paraId="1F9C0776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7239" w:type="dxa"/>
            <w:gridSpan w:val="2"/>
            <w:vAlign w:val="center"/>
          </w:tcPr>
          <w:p w14:paraId="3FD70D0A" w14:textId="77777777" w:rsidR="000E09C2" w:rsidRDefault="00000000">
            <w:r>
              <w:t xml:space="preserve">Orientering om prosjekt «Merket for </w:t>
            </w:r>
            <w:proofErr w:type="spellStart"/>
            <w:r>
              <w:t>bærekraftig</w:t>
            </w:r>
            <w:proofErr w:type="spellEnd"/>
            <w:r>
              <w:t xml:space="preserve"> reiseliv»</w:t>
            </w:r>
          </w:p>
          <w:p w14:paraId="381C03F0" w14:textId="77777777" w:rsidR="000E09C2" w:rsidRDefault="00000000">
            <w:pPr>
              <w:numPr>
                <w:ilvl w:val="0"/>
                <w:numId w:val="1"/>
              </w:numPr>
            </w:pPr>
            <w:r>
              <w:t>Velkommen v/Dagleg leiar Marita Solheim</w:t>
            </w:r>
          </w:p>
          <w:p w14:paraId="25CFD6B8" w14:textId="77777777" w:rsidR="000E09C2" w:rsidRDefault="00000000">
            <w:pPr>
              <w:numPr>
                <w:ilvl w:val="0"/>
                <w:numId w:val="1"/>
              </w:numPr>
            </w:pPr>
            <w:r>
              <w:t xml:space="preserve">Informasjon om Merket for </w:t>
            </w:r>
            <w:proofErr w:type="spellStart"/>
            <w:r>
              <w:t>bærekraftig</w:t>
            </w:r>
            <w:proofErr w:type="spellEnd"/>
            <w:r>
              <w:t xml:space="preserve"> reisemål v/</w:t>
            </w:r>
            <w:proofErr w:type="spellStart"/>
            <w:r>
              <w:t>Prosessveiledar</w:t>
            </w:r>
            <w:proofErr w:type="spellEnd"/>
            <w:r>
              <w:t xml:space="preserve"> Anne Dorte Carlson </w:t>
            </w:r>
            <w:r>
              <w:rPr>
                <w:b/>
              </w:rPr>
              <w:t>via Teams</w:t>
            </w:r>
          </w:p>
          <w:p w14:paraId="316D2417" w14:textId="77777777" w:rsidR="000E09C2" w:rsidRDefault="00000000">
            <w:pPr>
              <w:numPr>
                <w:ilvl w:val="0"/>
                <w:numId w:val="1"/>
              </w:numPr>
            </w:pPr>
            <w:r>
              <w:t>Vi er i gang! v/Prosjektleiar Rutt-Lovise Strand</w:t>
            </w:r>
          </w:p>
          <w:p w14:paraId="430E58A0" w14:textId="77777777" w:rsidR="000E09C2" w:rsidRDefault="00000000">
            <w:pPr>
              <w:numPr>
                <w:ilvl w:val="0"/>
                <w:numId w:val="1"/>
              </w:numPr>
            </w:pPr>
            <w:r>
              <w:t>Gruppearbeid og innspel</w:t>
            </w:r>
          </w:p>
          <w:p w14:paraId="186ADCE7" w14:textId="77777777" w:rsidR="000E09C2" w:rsidRDefault="00000000">
            <w:pPr>
              <w:numPr>
                <w:ilvl w:val="0"/>
                <w:numId w:val="1"/>
              </w:numPr>
            </w:pPr>
            <w:r>
              <w:t>Avslutning</w:t>
            </w:r>
          </w:p>
          <w:p w14:paraId="56A9372C" w14:textId="77777777" w:rsidR="000E09C2" w:rsidRDefault="000E09C2"/>
        </w:tc>
      </w:tr>
      <w:tr w:rsidR="000E09C2" w14:paraId="292D3D88" w14:textId="77777777">
        <w:trPr>
          <w:trHeight w:val="454"/>
        </w:trPr>
        <w:tc>
          <w:tcPr>
            <w:tcW w:w="7837" w:type="dxa"/>
            <w:gridSpan w:val="3"/>
            <w:vAlign w:val="center"/>
          </w:tcPr>
          <w:p w14:paraId="598FFD40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Kommentarar</w:t>
            </w:r>
          </w:p>
        </w:tc>
        <w:tc>
          <w:tcPr>
            <w:tcW w:w="1225" w:type="dxa"/>
            <w:vAlign w:val="center"/>
          </w:tcPr>
          <w:p w14:paraId="03F355BF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Oppfølging</w:t>
            </w:r>
          </w:p>
        </w:tc>
      </w:tr>
      <w:tr w:rsidR="000E09C2" w14:paraId="06FFC8CA" w14:textId="77777777">
        <w:trPr>
          <w:trHeight w:val="454"/>
        </w:trPr>
        <w:tc>
          <w:tcPr>
            <w:tcW w:w="562" w:type="dxa"/>
          </w:tcPr>
          <w:p w14:paraId="479E4646" w14:textId="77777777" w:rsidR="000E09C2" w:rsidRDefault="000E09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</w:p>
        </w:tc>
        <w:tc>
          <w:tcPr>
            <w:tcW w:w="7275" w:type="dxa"/>
            <w:gridSpan w:val="2"/>
            <w:vAlign w:val="center"/>
          </w:tcPr>
          <w:p w14:paraId="1DFACA4B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Gruppearbeid og innspel:</w:t>
            </w:r>
          </w:p>
          <w:p w14:paraId="392F5113" w14:textId="77777777" w:rsidR="000E09C2" w:rsidRDefault="000E09C2"/>
          <w:p w14:paraId="674617B9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>Det oppfordres til at kommunene orienteres om prosjekt og handlingsplan før saken tas inn i kommunestyret.</w:t>
            </w:r>
          </w:p>
          <w:p w14:paraId="0708FB89" w14:textId="77777777" w:rsidR="000E09C2" w:rsidRPr="00700B66" w:rsidRDefault="000E09C2">
            <w:pPr>
              <w:rPr>
                <w:lang w:val="nb-NO"/>
              </w:rPr>
            </w:pPr>
          </w:p>
          <w:p w14:paraId="7EA67CC0" w14:textId="77777777" w:rsidR="000E09C2" w:rsidRPr="00700B66" w:rsidRDefault="00000000">
            <w:pPr>
              <w:rPr>
                <w:lang w:val="nb-NO"/>
              </w:rPr>
            </w:pPr>
            <w:hyperlink r:id="rId12">
              <w:r w:rsidRPr="00700B66">
                <w:rPr>
                  <w:color w:val="1155CC"/>
                  <w:u w:val="single"/>
                  <w:lang w:val="nb-NO"/>
                </w:rPr>
                <w:t>https://docs.google.com/spreadsheets/d/1FWsRxz_uxuncrFH73E1oMc809t0wHsQWdfYo1ryaMcw/edit?usp=sharing</w:t>
              </w:r>
            </w:hyperlink>
            <w:r w:rsidRPr="00700B66">
              <w:rPr>
                <w:lang w:val="nb-NO"/>
              </w:rPr>
              <w:t xml:space="preserve"> </w:t>
            </w:r>
          </w:p>
          <w:p w14:paraId="540CC49D" w14:textId="77777777" w:rsidR="000E09C2" w:rsidRPr="00700B66" w:rsidRDefault="000E09C2">
            <w:pPr>
              <w:rPr>
                <w:lang w:val="nb-NO"/>
              </w:rPr>
            </w:pPr>
          </w:p>
        </w:tc>
        <w:tc>
          <w:tcPr>
            <w:tcW w:w="1225" w:type="dxa"/>
          </w:tcPr>
          <w:p w14:paraId="08DFA669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Rutt-Lovise</w:t>
            </w:r>
          </w:p>
        </w:tc>
      </w:tr>
    </w:tbl>
    <w:p w14:paraId="1DC69B2B" w14:textId="77777777" w:rsidR="000E09C2" w:rsidRDefault="000E09C2">
      <w:pPr>
        <w:rPr>
          <w:b/>
        </w:rPr>
      </w:pPr>
    </w:p>
    <w:p w14:paraId="673B736C" w14:textId="77777777" w:rsidR="000E09C2" w:rsidRDefault="000E09C2"/>
    <w:tbl>
      <w:tblPr>
        <w:tblStyle w:val="ac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61"/>
        <w:gridCol w:w="6014"/>
        <w:gridCol w:w="1225"/>
      </w:tblGrid>
      <w:tr w:rsidR="000E09C2" w14:paraId="0366707E" w14:textId="77777777">
        <w:trPr>
          <w:trHeight w:val="454"/>
          <w:tblHeader/>
        </w:trPr>
        <w:tc>
          <w:tcPr>
            <w:tcW w:w="9062" w:type="dxa"/>
            <w:gridSpan w:val="4"/>
            <w:vAlign w:val="center"/>
          </w:tcPr>
          <w:p w14:paraId="6EC7D5EA" w14:textId="77777777" w:rsidR="000E09C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Protokoll</w:t>
            </w:r>
          </w:p>
        </w:tc>
      </w:tr>
      <w:tr w:rsidR="000E09C2" w14:paraId="4F0E71FE" w14:textId="77777777">
        <w:trPr>
          <w:trHeight w:val="454"/>
          <w:tblHeader/>
        </w:trPr>
        <w:tc>
          <w:tcPr>
            <w:tcW w:w="9062" w:type="dxa"/>
            <w:gridSpan w:val="4"/>
            <w:vAlign w:val="center"/>
          </w:tcPr>
          <w:p w14:paraId="0BF63644" w14:textId="77777777" w:rsidR="000E09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Prosjekt «Merket for </w:t>
            </w:r>
            <w:proofErr w:type="spellStart"/>
            <w:r>
              <w:rPr>
                <w:b/>
              </w:rPr>
              <w:t>bærekraftig</w:t>
            </w:r>
            <w:proofErr w:type="spellEnd"/>
            <w:r>
              <w:rPr>
                <w:b/>
              </w:rPr>
              <w:t xml:space="preserve"> reiseliv»</w:t>
            </w:r>
          </w:p>
          <w:p w14:paraId="7F8C93C9" w14:textId="77777777" w:rsidR="000E09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Innspelsmøte</w:t>
            </w:r>
          </w:p>
        </w:tc>
      </w:tr>
      <w:tr w:rsidR="000E09C2" w14:paraId="7B1735DB" w14:textId="77777777">
        <w:trPr>
          <w:trHeight w:val="454"/>
          <w:tblHeader/>
        </w:trPr>
        <w:tc>
          <w:tcPr>
            <w:tcW w:w="1823" w:type="dxa"/>
            <w:gridSpan w:val="2"/>
          </w:tcPr>
          <w:p w14:paraId="7837ED5E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7239" w:type="dxa"/>
            <w:gridSpan w:val="2"/>
            <w:vAlign w:val="center"/>
          </w:tcPr>
          <w:p w14:paraId="149A3606" w14:textId="77777777" w:rsidR="000E09C2" w:rsidRDefault="00000000">
            <w:r>
              <w:t>2.mars 2023</w:t>
            </w:r>
          </w:p>
        </w:tc>
      </w:tr>
      <w:tr w:rsidR="000E09C2" w14:paraId="5172CCC1" w14:textId="77777777">
        <w:trPr>
          <w:trHeight w:val="454"/>
        </w:trPr>
        <w:tc>
          <w:tcPr>
            <w:tcW w:w="1823" w:type="dxa"/>
            <w:gridSpan w:val="2"/>
          </w:tcPr>
          <w:p w14:paraId="4479FCCF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7239" w:type="dxa"/>
            <w:gridSpan w:val="2"/>
            <w:vAlign w:val="center"/>
          </w:tcPr>
          <w:p w14:paraId="16E45A8F" w14:textId="77777777" w:rsidR="000E09C2" w:rsidRDefault="00000000">
            <w:r>
              <w:t>Kl.17.00-20.00</w:t>
            </w:r>
          </w:p>
        </w:tc>
      </w:tr>
      <w:tr w:rsidR="000E09C2" w14:paraId="5BE7A2AE" w14:textId="77777777">
        <w:trPr>
          <w:trHeight w:val="454"/>
        </w:trPr>
        <w:tc>
          <w:tcPr>
            <w:tcW w:w="1823" w:type="dxa"/>
            <w:gridSpan w:val="2"/>
          </w:tcPr>
          <w:p w14:paraId="3C25F9C8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Stad</w:t>
            </w:r>
          </w:p>
        </w:tc>
        <w:tc>
          <w:tcPr>
            <w:tcW w:w="7239" w:type="dxa"/>
            <w:gridSpan w:val="2"/>
            <w:vAlign w:val="center"/>
          </w:tcPr>
          <w:p w14:paraId="17EC3631" w14:textId="77777777" w:rsidR="000E09C2" w:rsidRDefault="00000000">
            <w:r>
              <w:t>Thon Hotel Måløy</w:t>
            </w:r>
          </w:p>
        </w:tc>
      </w:tr>
      <w:tr w:rsidR="000E09C2" w14:paraId="7CCD6071" w14:textId="77777777">
        <w:trPr>
          <w:trHeight w:val="454"/>
        </w:trPr>
        <w:tc>
          <w:tcPr>
            <w:tcW w:w="1823" w:type="dxa"/>
            <w:gridSpan w:val="2"/>
          </w:tcPr>
          <w:p w14:paraId="6058E5D8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Til stades</w:t>
            </w:r>
          </w:p>
        </w:tc>
        <w:tc>
          <w:tcPr>
            <w:tcW w:w="7239" w:type="dxa"/>
            <w:gridSpan w:val="2"/>
            <w:vAlign w:val="center"/>
          </w:tcPr>
          <w:p w14:paraId="4D767A3E" w14:textId="77777777" w:rsidR="000E09C2" w:rsidRDefault="00000000">
            <w:r>
              <w:t>Kristin Maurstad, Kinn kommune</w:t>
            </w:r>
          </w:p>
          <w:p w14:paraId="553C7024" w14:textId="77777777" w:rsidR="000E09C2" w:rsidRDefault="00000000">
            <w:r>
              <w:t>Anette B. Jahre, Måløy Adventure</w:t>
            </w:r>
          </w:p>
          <w:p w14:paraId="0AA70A32" w14:textId="77777777" w:rsidR="000E09C2" w:rsidRDefault="00000000">
            <w:r>
              <w:lastRenderedPageBreak/>
              <w:t>Bjørn Inge Strand, Sjøbris Adventure</w:t>
            </w:r>
          </w:p>
          <w:p w14:paraId="453ECFF8" w14:textId="77777777" w:rsidR="000E09C2" w:rsidRDefault="00000000">
            <w:r>
              <w:t>Seline Larsen, Måløy Adventure</w:t>
            </w:r>
          </w:p>
          <w:p w14:paraId="15BD3297" w14:textId="77777777" w:rsidR="000E09C2" w:rsidRDefault="00000000">
            <w:r>
              <w:t>Reidun Korsnes, Ytre Nordfjord turlag</w:t>
            </w:r>
          </w:p>
          <w:p w14:paraId="164A8800" w14:textId="77777777" w:rsidR="000E09C2" w:rsidRDefault="00000000">
            <w:r>
              <w:t>Rutt-Lovise Strand, Visit Fjordkysten og Sunnfjord</w:t>
            </w:r>
          </w:p>
          <w:p w14:paraId="445023DE" w14:textId="77777777" w:rsidR="000E09C2" w:rsidRDefault="00000000">
            <w:r>
              <w:t>Inger Falkevik, Nordfjordull</w:t>
            </w:r>
          </w:p>
          <w:p w14:paraId="517CDA82" w14:textId="77777777" w:rsidR="000E09C2" w:rsidRDefault="00000000">
            <w:r>
              <w:t xml:space="preserve">Andreas Foss Iversen, Måløy </w:t>
            </w:r>
            <w:proofErr w:type="spellStart"/>
            <w:r>
              <w:t>Spisskammers</w:t>
            </w:r>
            <w:proofErr w:type="spellEnd"/>
          </w:p>
          <w:p w14:paraId="3DD7856B" w14:textId="77777777" w:rsidR="000E09C2" w:rsidRDefault="00000000">
            <w:r>
              <w:t>Anne Mabel Nybakk, Måløy kunstlag</w:t>
            </w:r>
          </w:p>
          <w:p w14:paraId="10262BB2" w14:textId="77777777" w:rsidR="000E09C2" w:rsidRDefault="00000000">
            <w:r>
              <w:t>Rita Andal, Måløy Kunstlag</w:t>
            </w:r>
          </w:p>
          <w:p w14:paraId="23670CA1" w14:textId="77777777" w:rsidR="000E09C2" w:rsidRDefault="00000000">
            <w:r>
              <w:t>Marita Solheim, Visit Fjordkysten og Sunnfjord</w:t>
            </w:r>
          </w:p>
          <w:p w14:paraId="435C4279" w14:textId="77777777" w:rsidR="000E09C2" w:rsidRDefault="00000000">
            <w:r>
              <w:t>Berit Midtgård, Ytre Nordfjord turlag</w:t>
            </w:r>
          </w:p>
          <w:p w14:paraId="456EE875" w14:textId="77777777" w:rsidR="000E09C2" w:rsidRDefault="00000000">
            <w:r>
              <w:t>Tone Andal, Street Art Måløy og Kunstsmia</w:t>
            </w:r>
          </w:p>
          <w:p w14:paraId="4AD8BBCD" w14:textId="77777777" w:rsidR="000E09C2" w:rsidRDefault="00000000">
            <w:r>
              <w:t>Rolf Bjarne Sundt, Kinn kommune (Deltok i starten på møtet)</w:t>
            </w:r>
          </w:p>
          <w:p w14:paraId="77A98581" w14:textId="77777777" w:rsidR="000E09C2" w:rsidRDefault="000E09C2"/>
          <w:p w14:paraId="3D73A47E" w14:textId="77777777" w:rsidR="000E09C2" w:rsidRDefault="00000000">
            <w:r>
              <w:t xml:space="preserve">Meldt </w:t>
            </w:r>
            <w:proofErr w:type="spellStart"/>
            <w:r>
              <w:t>frafall</w:t>
            </w:r>
            <w:proofErr w:type="spellEnd"/>
            <w:r>
              <w:t>: Olav Horn, Måløyraidsenteret</w:t>
            </w:r>
          </w:p>
          <w:p w14:paraId="187A4EB7" w14:textId="77777777" w:rsidR="000E09C2" w:rsidRDefault="000E09C2"/>
          <w:p w14:paraId="272A8D43" w14:textId="77777777" w:rsidR="000E09C2" w:rsidRDefault="00000000">
            <w:r>
              <w:t>Påmeldingsskjema:</w:t>
            </w:r>
          </w:p>
          <w:p w14:paraId="267A0175" w14:textId="77777777" w:rsidR="000E09C2" w:rsidRDefault="00000000">
            <w:hyperlink r:id="rId13">
              <w:r>
                <w:rPr>
                  <w:color w:val="0563C1"/>
                  <w:u w:val="single"/>
                </w:rPr>
                <w:t>https://docs.google.com/spreadsheets/d/1DL8vESEAKt5kC5u4JrVpekaJsndUxPNuw6QsFXAyTcU/edit?usp=sharing</w:t>
              </w:r>
            </w:hyperlink>
            <w:r>
              <w:t xml:space="preserve"> </w:t>
            </w:r>
          </w:p>
          <w:p w14:paraId="3196AF3C" w14:textId="77777777" w:rsidR="000E09C2" w:rsidRDefault="000E09C2"/>
        </w:tc>
      </w:tr>
      <w:tr w:rsidR="000E09C2" w14:paraId="0953CD07" w14:textId="77777777">
        <w:trPr>
          <w:trHeight w:val="454"/>
        </w:trPr>
        <w:tc>
          <w:tcPr>
            <w:tcW w:w="1823" w:type="dxa"/>
            <w:gridSpan w:val="2"/>
          </w:tcPr>
          <w:p w14:paraId="6DF9D279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Referent</w:t>
            </w:r>
          </w:p>
        </w:tc>
        <w:tc>
          <w:tcPr>
            <w:tcW w:w="7239" w:type="dxa"/>
            <w:gridSpan w:val="2"/>
            <w:vAlign w:val="center"/>
          </w:tcPr>
          <w:p w14:paraId="240C5CE0" w14:textId="77777777" w:rsidR="000E09C2" w:rsidRDefault="00000000">
            <w:r>
              <w:t>Rutt-Lovise</w:t>
            </w:r>
          </w:p>
        </w:tc>
      </w:tr>
      <w:tr w:rsidR="000E09C2" w14:paraId="59C711E6" w14:textId="77777777">
        <w:trPr>
          <w:trHeight w:val="454"/>
        </w:trPr>
        <w:tc>
          <w:tcPr>
            <w:tcW w:w="1823" w:type="dxa"/>
            <w:gridSpan w:val="2"/>
          </w:tcPr>
          <w:p w14:paraId="6EED3C3D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7239" w:type="dxa"/>
            <w:gridSpan w:val="2"/>
            <w:vAlign w:val="center"/>
          </w:tcPr>
          <w:p w14:paraId="1E2CE0EE" w14:textId="77777777" w:rsidR="000E09C2" w:rsidRDefault="00000000">
            <w:r>
              <w:t xml:space="preserve">Orientering om prosjekt «Merket for </w:t>
            </w:r>
            <w:proofErr w:type="spellStart"/>
            <w:r>
              <w:t>bærekraftig</w:t>
            </w:r>
            <w:proofErr w:type="spellEnd"/>
            <w:r>
              <w:t xml:space="preserve"> reiseliv»</w:t>
            </w:r>
          </w:p>
          <w:p w14:paraId="3ABDCC2C" w14:textId="77777777" w:rsidR="000E09C2" w:rsidRDefault="00000000">
            <w:pPr>
              <w:numPr>
                <w:ilvl w:val="0"/>
                <w:numId w:val="1"/>
              </w:numPr>
            </w:pPr>
            <w:r>
              <w:t>Velkommen v/Dagleg leiar Marita Solheim</w:t>
            </w:r>
          </w:p>
          <w:p w14:paraId="1E4E994A" w14:textId="77777777" w:rsidR="000E09C2" w:rsidRDefault="00000000">
            <w:pPr>
              <w:numPr>
                <w:ilvl w:val="0"/>
                <w:numId w:val="1"/>
              </w:numPr>
            </w:pPr>
            <w:r>
              <w:t xml:space="preserve">Informasjon om Merket for </w:t>
            </w:r>
            <w:proofErr w:type="spellStart"/>
            <w:r>
              <w:t>bærekraftig</w:t>
            </w:r>
            <w:proofErr w:type="spellEnd"/>
            <w:r>
              <w:t xml:space="preserve"> reisemål v/</w:t>
            </w:r>
            <w:proofErr w:type="spellStart"/>
            <w:r>
              <w:t>Prosessveiledar</w:t>
            </w:r>
            <w:proofErr w:type="spellEnd"/>
            <w:r>
              <w:t xml:space="preserve"> Anne Dorte Carlson </w:t>
            </w:r>
            <w:r>
              <w:rPr>
                <w:b/>
              </w:rPr>
              <w:t>via Teams</w:t>
            </w:r>
          </w:p>
          <w:p w14:paraId="485B758A" w14:textId="77777777" w:rsidR="000E09C2" w:rsidRDefault="00000000">
            <w:pPr>
              <w:numPr>
                <w:ilvl w:val="0"/>
                <w:numId w:val="1"/>
              </w:numPr>
            </w:pPr>
            <w:r>
              <w:t>Vi er i gang! v/Prosjektleiar Rutt-Lovise Strand</w:t>
            </w:r>
          </w:p>
          <w:p w14:paraId="77B8F7CF" w14:textId="77777777" w:rsidR="000E09C2" w:rsidRDefault="00000000">
            <w:pPr>
              <w:numPr>
                <w:ilvl w:val="0"/>
                <w:numId w:val="1"/>
              </w:numPr>
            </w:pPr>
            <w:r>
              <w:t>Gruppearbeid og innspel</w:t>
            </w:r>
          </w:p>
          <w:p w14:paraId="0E07C7BF" w14:textId="77777777" w:rsidR="000E09C2" w:rsidRDefault="00000000">
            <w:pPr>
              <w:numPr>
                <w:ilvl w:val="0"/>
                <w:numId w:val="1"/>
              </w:numPr>
            </w:pPr>
            <w:r>
              <w:t>Avslutning</w:t>
            </w:r>
          </w:p>
          <w:p w14:paraId="5B86B47D" w14:textId="77777777" w:rsidR="000E09C2" w:rsidRDefault="000E09C2"/>
        </w:tc>
      </w:tr>
      <w:tr w:rsidR="000E09C2" w14:paraId="369D2C90" w14:textId="77777777">
        <w:trPr>
          <w:trHeight w:val="454"/>
        </w:trPr>
        <w:tc>
          <w:tcPr>
            <w:tcW w:w="7837" w:type="dxa"/>
            <w:gridSpan w:val="3"/>
            <w:vAlign w:val="center"/>
          </w:tcPr>
          <w:p w14:paraId="45069360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Kommentarar</w:t>
            </w:r>
          </w:p>
        </w:tc>
        <w:tc>
          <w:tcPr>
            <w:tcW w:w="1225" w:type="dxa"/>
            <w:vAlign w:val="center"/>
          </w:tcPr>
          <w:p w14:paraId="28509627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Oppfølging</w:t>
            </w:r>
          </w:p>
        </w:tc>
      </w:tr>
      <w:tr w:rsidR="000E09C2" w14:paraId="2CD4A92F" w14:textId="77777777">
        <w:trPr>
          <w:trHeight w:val="454"/>
        </w:trPr>
        <w:tc>
          <w:tcPr>
            <w:tcW w:w="562" w:type="dxa"/>
          </w:tcPr>
          <w:p w14:paraId="46C35459" w14:textId="77777777" w:rsidR="000E09C2" w:rsidRDefault="000E09C2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275" w:type="dxa"/>
            <w:gridSpan w:val="2"/>
            <w:vAlign w:val="center"/>
          </w:tcPr>
          <w:p w14:paraId="4E87B179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Gruppearbeid og innspel:</w:t>
            </w:r>
          </w:p>
          <w:p w14:paraId="46B05250" w14:textId="77777777" w:rsidR="000E09C2" w:rsidRDefault="000E09C2"/>
          <w:p w14:paraId="75529B5B" w14:textId="77777777" w:rsidR="000E09C2" w:rsidRDefault="00000000">
            <w:hyperlink r:id="rId14">
              <w:r>
                <w:rPr>
                  <w:color w:val="0563C1"/>
                  <w:u w:val="single"/>
                </w:rPr>
                <w:t>https://docs.google.com/spreadsheets/d/10WlaRYk77XkZxs2Zas-ugQb4F6U0Alj38LLinr5lTps/edit?usp=sharing</w:t>
              </w:r>
            </w:hyperlink>
            <w:r>
              <w:t xml:space="preserve"> </w:t>
            </w:r>
          </w:p>
          <w:p w14:paraId="7D1ED928" w14:textId="77777777" w:rsidR="000E09C2" w:rsidRDefault="000E09C2"/>
        </w:tc>
        <w:tc>
          <w:tcPr>
            <w:tcW w:w="1225" w:type="dxa"/>
          </w:tcPr>
          <w:p w14:paraId="237DD157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Rutt-Lovise</w:t>
            </w:r>
          </w:p>
        </w:tc>
      </w:tr>
    </w:tbl>
    <w:p w14:paraId="756B3ADA" w14:textId="77777777" w:rsidR="000E09C2" w:rsidRDefault="000E09C2">
      <w:pPr>
        <w:rPr>
          <w:b/>
        </w:rPr>
      </w:pPr>
    </w:p>
    <w:tbl>
      <w:tblPr>
        <w:tblStyle w:val="ad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61"/>
        <w:gridCol w:w="6014"/>
        <w:gridCol w:w="1225"/>
      </w:tblGrid>
      <w:tr w:rsidR="000E09C2" w14:paraId="5EF033A7" w14:textId="77777777">
        <w:trPr>
          <w:trHeight w:val="454"/>
          <w:tblHeader/>
        </w:trPr>
        <w:tc>
          <w:tcPr>
            <w:tcW w:w="9062" w:type="dxa"/>
            <w:gridSpan w:val="4"/>
            <w:vAlign w:val="center"/>
          </w:tcPr>
          <w:p w14:paraId="2DBDA1AD" w14:textId="77777777" w:rsidR="000E09C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Protokoll</w:t>
            </w:r>
          </w:p>
        </w:tc>
      </w:tr>
      <w:tr w:rsidR="000E09C2" w14:paraId="2E0502A6" w14:textId="77777777">
        <w:trPr>
          <w:trHeight w:val="454"/>
          <w:tblHeader/>
        </w:trPr>
        <w:tc>
          <w:tcPr>
            <w:tcW w:w="9062" w:type="dxa"/>
            <w:gridSpan w:val="4"/>
            <w:vAlign w:val="center"/>
          </w:tcPr>
          <w:p w14:paraId="3FFA6449" w14:textId="77777777" w:rsidR="000E09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Prosjekt «Merket for </w:t>
            </w:r>
            <w:proofErr w:type="spellStart"/>
            <w:r>
              <w:rPr>
                <w:b/>
              </w:rPr>
              <w:t>bærekraftig</w:t>
            </w:r>
            <w:proofErr w:type="spellEnd"/>
            <w:r>
              <w:rPr>
                <w:b/>
              </w:rPr>
              <w:t xml:space="preserve"> reiseliv»</w:t>
            </w:r>
          </w:p>
          <w:p w14:paraId="03E61D77" w14:textId="77777777" w:rsidR="000E09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Innspelsmøte</w:t>
            </w:r>
          </w:p>
        </w:tc>
      </w:tr>
      <w:tr w:rsidR="000E09C2" w14:paraId="2F600361" w14:textId="77777777">
        <w:trPr>
          <w:trHeight w:val="454"/>
          <w:tblHeader/>
        </w:trPr>
        <w:tc>
          <w:tcPr>
            <w:tcW w:w="1823" w:type="dxa"/>
            <w:gridSpan w:val="2"/>
          </w:tcPr>
          <w:p w14:paraId="1143586C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7239" w:type="dxa"/>
            <w:gridSpan w:val="2"/>
            <w:vAlign w:val="center"/>
          </w:tcPr>
          <w:p w14:paraId="5FA3F0F6" w14:textId="77777777" w:rsidR="000E09C2" w:rsidRDefault="00000000">
            <w:r>
              <w:t>13.mars 2923</w:t>
            </w:r>
          </w:p>
        </w:tc>
      </w:tr>
      <w:tr w:rsidR="000E09C2" w14:paraId="1472F3E1" w14:textId="77777777">
        <w:trPr>
          <w:trHeight w:val="454"/>
        </w:trPr>
        <w:tc>
          <w:tcPr>
            <w:tcW w:w="1823" w:type="dxa"/>
            <w:gridSpan w:val="2"/>
          </w:tcPr>
          <w:p w14:paraId="116E7D4D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7239" w:type="dxa"/>
            <w:gridSpan w:val="2"/>
            <w:vAlign w:val="center"/>
          </w:tcPr>
          <w:p w14:paraId="56C9BD60" w14:textId="77777777" w:rsidR="000E09C2" w:rsidRDefault="00000000">
            <w:r>
              <w:t>18.30 - 20.00</w:t>
            </w:r>
          </w:p>
        </w:tc>
      </w:tr>
      <w:tr w:rsidR="000E09C2" w14:paraId="590EE67F" w14:textId="77777777">
        <w:trPr>
          <w:trHeight w:val="454"/>
        </w:trPr>
        <w:tc>
          <w:tcPr>
            <w:tcW w:w="1823" w:type="dxa"/>
            <w:gridSpan w:val="2"/>
          </w:tcPr>
          <w:p w14:paraId="1902B6B6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Stad</w:t>
            </w:r>
          </w:p>
        </w:tc>
        <w:tc>
          <w:tcPr>
            <w:tcW w:w="7239" w:type="dxa"/>
            <w:gridSpan w:val="2"/>
            <w:vAlign w:val="center"/>
          </w:tcPr>
          <w:p w14:paraId="182831E5" w14:textId="77777777" w:rsidR="000E09C2" w:rsidRDefault="00000000">
            <w:r>
              <w:t>Thon Hotel Førde</w:t>
            </w:r>
          </w:p>
        </w:tc>
      </w:tr>
      <w:tr w:rsidR="000E09C2" w14:paraId="3B7A9A37" w14:textId="77777777">
        <w:trPr>
          <w:trHeight w:val="454"/>
        </w:trPr>
        <w:tc>
          <w:tcPr>
            <w:tcW w:w="1823" w:type="dxa"/>
            <w:gridSpan w:val="2"/>
          </w:tcPr>
          <w:p w14:paraId="2BAD7AD8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Til stades</w:t>
            </w:r>
          </w:p>
        </w:tc>
        <w:tc>
          <w:tcPr>
            <w:tcW w:w="7239" w:type="dxa"/>
            <w:gridSpan w:val="2"/>
            <w:vAlign w:val="center"/>
          </w:tcPr>
          <w:p w14:paraId="394E68BE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 xml:space="preserve">Malene </w:t>
            </w:r>
            <w:proofErr w:type="spellStart"/>
            <w:r w:rsidRPr="00700B66">
              <w:rPr>
                <w:lang w:val="nb-NO"/>
              </w:rPr>
              <w:t>Fugle</w:t>
            </w:r>
            <w:proofErr w:type="spellEnd"/>
            <w:r w:rsidRPr="00700B66">
              <w:rPr>
                <w:lang w:val="nb-NO"/>
              </w:rPr>
              <w:t>, Skei Servicesenter</w:t>
            </w:r>
          </w:p>
          <w:p w14:paraId="10150450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>Rune Hegrenes, Sunnfjord kommune</w:t>
            </w:r>
          </w:p>
          <w:p w14:paraId="115328E3" w14:textId="77777777" w:rsidR="000E09C2" w:rsidRDefault="00000000">
            <w:r>
              <w:t>Marie Nicolaisen, Musea i Sunnfjord</w:t>
            </w:r>
          </w:p>
          <w:p w14:paraId="3E544C4E" w14:textId="77777777" w:rsidR="000E09C2" w:rsidRDefault="00000000">
            <w:r>
              <w:t>Trond Ueland, Sunnfjord kommune</w:t>
            </w:r>
          </w:p>
          <w:p w14:paraId="43001CE2" w14:textId="77777777" w:rsidR="000E09C2" w:rsidRDefault="00000000">
            <w:r>
              <w:t>Astrid Marie Vie, Sunnfjord utvikling</w:t>
            </w:r>
          </w:p>
          <w:p w14:paraId="7660EE0E" w14:textId="77777777" w:rsidR="000E09C2" w:rsidRDefault="00000000">
            <w:r>
              <w:t xml:space="preserve">Signe Råheim Løseth, </w:t>
            </w:r>
            <w:proofErr w:type="spellStart"/>
            <w:r>
              <w:t>Rørvikfloten</w:t>
            </w:r>
            <w:proofErr w:type="spellEnd"/>
            <w:r>
              <w:t xml:space="preserve"> AS</w:t>
            </w:r>
          </w:p>
          <w:p w14:paraId="7F9974C3" w14:textId="77777777" w:rsidR="000E09C2" w:rsidRDefault="00000000">
            <w:r>
              <w:t>Ola Fugle, Jostedalsbreen as</w:t>
            </w:r>
          </w:p>
          <w:p w14:paraId="3D214969" w14:textId="77777777" w:rsidR="000E09C2" w:rsidRDefault="00000000">
            <w:r>
              <w:t>Katrine Gåsemyr Fugle, Skei Servicesenter AS</w:t>
            </w:r>
          </w:p>
          <w:p w14:paraId="410A22A0" w14:textId="77777777" w:rsidR="000E09C2" w:rsidRDefault="00000000">
            <w:r>
              <w:t>Marita Solheim, Visit Fjordkysten og Sunnfjord</w:t>
            </w:r>
          </w:p>
          <w:p w14:paraId="3CDF3A07" w14:textId="77777777" w:rsidR="000E09C2" w:rsidRDefault="00000000">
            <w:r>
              <w:t>Vanja Birkelid, Visit fjordkysten og Sunnfjord</w:t>
            </w:r>
          </w:p>
          <w:p w14:paraId="5AC1F994" w14:textId="77777777" w:rsidR="000E09C2" w:rsidRDefault="00000000">
            <w:r>
              <w:t>Bjørn Inge Geithus, Førde gjestehus og camping</w:t>
            </w:r>
          </w:p>
          <w:p w14:paraId="5E909734" w14:textId="77777777" w:rsidR="000E09C2" w:rsidRDefault="000E09C2"/>
          <w:p w14:paraId="6C058A11" w14:textId="77777777" w:rsidR="000E09C2" w:rsidRDefault="00000000">
            <w:r>
              <w:t xml:space="preserve">Meldt </w:t>
            </w:r>
            <w:proofErr w:type="spellStart"/>
            <w:r>
              <w:t>frafall</w:t>
            </w:r>
            <w:proofErr w:type="spellEnd"/>
            <w:r>
              <w:t>:</w:t>
            </w:r>
          </w:p>
          <w:p w14:paraId="2B8EA8C3" w14:textId="77777777" w:rsidR="000E09C2" w:rsidRDefault="00000000">
            <w:r>
              <w:t xml:space="preserve">Else, </w:t>
            </w:r>
            <w:proofErr w:type="spellStart"/>
            <w:r>
              <w:t>Håjen</w:t>
            </w:r>
            <w:proofErr w:type="spellEnd"/>
          </w:p>
          <w:p w14:paraId="1AECFA9D" w14:textId="77777777" w:rsidR="000E09C2" w:rsidRDefault="00000000">
            <w:r>
              <w:t>Steinar Sørlie, Åmot</w:t>
            </w:r>
          </w:p>
          <w:p w14:paraId="10570E3D" w14:textId="77777777" w:rsidR="000E09C2" w:rsidRDefault="00000000">
            <w:r>
              <w:t xml:space="preserve">Kari </w:t>
            </w:r>
            <w:proofErr w:type="spellStart"/>
            <w:r>
              <w:t>Støfringsdal</w:t>
            </w:r>
            <w:proofErr w:type="spellEnd"/>
            <w:r>
              <w:t xml:space="preserve">, </w:t>
            </w:r>
            <w:proofErr w:type="spellStart"/>
            <w:r>
              <w:t>Fjordamattunet</w:t>
            </w:r>
            <w:proofErr w:type="spellEnd"/>
          </w:p>
          <w:p w14:paraId="76C9EC49" w14:textId="77777777" w:rsidR="000E09C2" w:rsidRDefault="000E09C2"/>
        </w:tc>
      </w:tr>
      <w:tr w:rsidR="000E09C2" w14:paraId="305CC122" w14:textId="77777777">
        <w:trPr>
          <w:trHeight w:val="454"/>
        </w:trPr>
        <w:tc>
          <w:tcPr>
            <w:tcW w:w="1823" w:type="dxa"/>
            <w:gridSpan w:val="2"/>
          </w:tcPr>
          <w:p w14:paraId="697B06D2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Referent</w:t>
            </w:r>
          </w:p>
        </w:tc>
        <w:tc>
          <w:tcPr>
            <w:tcW w:w="7239" w:type="dxa"/>
            <w:gridSpan w:val="2"/>
            <w:vAlign w:val="center"/>
          </w:tcPr>
          <w:p w14:paraId="2FC19423" w14:textId="77777777" w:rsidR="000E09C2" w:rsidRDefault="000E09C2"/>
        </w:tc>
      </w:tr>
      <w:tr w:rsidR="000E09C2" w14:paraId="27DAC02B" w14:textId="77777777">
        <w:trPr>
          <w:trHeight w:val="454"/>
        </w:trPr>
        <w:tc>
          <w:tcPr>
            <w:tcW w:w="1823" w:type="dxa"/>
            <w:gridSpan w:val="2"/>
          </w:tcPr>
          <w:p w14:paraId="7169F497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7239" w:type="dxa"/>
            <w:gridSpan w:val="2"/>
            <w:vAlign w:val="center"/>
          </w:tcPr>
          <w:p w14:paraId="08D92A63" w14:textId="77777777" w:rsidR="000E09C2" w:rsidRDefault="00000000">
            <w:r>
              <w:t xml:space="preserve">Orientering om prosjekt «Merket for </w:t>
            </w:r>
            <w:proofErr w:type="spellStart"/>
            <w:r>
              <w:t>bærekraftig</w:t>
            </w:r>
            <w:proofErr w:type="spellEnd"/>
            <w:r>
              <w:t xml:space="preserve"> reiseliv»</w:t>
            </w:r>
          </w:p>
          <w:p w14:paraId="0E3BD03D" w14:textId="77777777" w:rsidR="000E09C2" w:rsidRDefault="00000000">
            <w:pPr>
              <w:numPr>
                <w:ilvl w:val="0"/>
                <w:numId w:val="1"/>
              </w:numPr>
            </w:pPr>
            <w:r>
              <w:t>Velkommen v/Dagleg leiar Marita Solheim</w:t>
            </w:r>
          </w:p>
          <w:p w14:paraId="27B07773" w14:textId="77777777" w:rsidR="000E09C2" w:rsidRDefault="00000000">
            <w:pPr>
              <w:numPr>
                <w:ilvl w:val="0"/>
                <w:numId w:val="1"/>
              </w:numPr>
            </w:pPr>
            <w:r>
              <w:t xml:space="preserve">Informasjon om Merket for </w:t>
            </w:r>
            <w:proofErr w:type="spellStart"/>
            <w:r>
              <w:t>bærekraftig</w:t>
            </w:r>
            <w:proofErr w:type="spellEnd"/>
            <w:r>
              <w:t xml:space="preserve"> reisemål v/Prosjektleiar Rutt-Lovise</w:t>
            </w:r>
          </w:p>
          <w:p w14:paraId="37E32E9A" w14:textId="77777777" w:rsidR="000E09C2" w:rsidRDefault="00000000">
            <w:pPr>
              <w:numPr>
                <w:ilvl w:val="0"/>
                <w:numId w:val="1"/>
              </w:numPr>
            </w:pPr>
            <w:r>
              <w:t>Vi er i gang! v/Prosjektleiar Rutt-Lovise Strand</w:t>
            </w:r>
          </w:p>
          <w:p w14:paraId="217F89C9" w14:textId="77777777" w:rsidR="000E09C2" w:rsidRDefault="00000000">
            <w:pPr>
              <w:numPr>
                <w:ilvl w:val="0"/>
                <w:numId w:val="1"/>
              </w:numPr>
            </w:pPr>
            <w:r>
              <w:t>Miljøsertifisering v /Bjørn Inge Geithus</w:t>
            </w:r>
          </w:p>
          <w:p w14:paraId="34D5B492" w14:textId="77777777" w:rsidR="000E09C2" w:rsidRDefault="00000000">
            <w:pPr>
              <w:numPr>
                <w:ilvl w:val="0"/>
                <w:numId w:val="1"/>
              </w:numPr>
            </w:pPr>
            <w:r>
              <w:t>Gruppearbeid og innspel</w:t>
            </w:r>
          </w:p>
          <w:p w14:paraId="057D02A2" w14:textId="77777777" w:rsidR="000E09C2" w:rsidRDefault="00000000">
            <w:pPr>
              <w:numPr>
                <w:ilvl w:val="0"/>
                <w:numId w:val="1"/>
              </w:numPr>
            </w:pPr>
            <w:r>
              <w:t>Avslutning</w:t>
            </w:r>
          </w:p>
        </w:tc>
      </w:tr>
      <w:tr w:rsidR="000E09C2" w14:paraId="14A9E148" w14:textId="77777777">
        <w:trPr>
          <w:trHeight w:val="454"/>
        </w:trPr>
        <w:tc>
          <w:tcPr>
            <w:tcW w:w="7837" w:type="dxa"/>
            <w:gridSpan w:val="3"/>
            <w:vAlign w:val="center"/>
          </w:tcPr>
          <w:p w14:paraId="0E0AF7C2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Kommentarar</w:t>
            </w:r>
          </w:p>
        </w:tc>
        <w:tc>
          <w:tcPr>
            <w:tcW w:w="1225" w:type="dxa"/>
            <w:vAlign w:val="center"/>
          </w:tcPr>
          <w:p w14:paraId="55CF818D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Oppfølging</w:t>
            </w:r>
          </w:p>
        </w:tc>
      </w:tr>
      <w:tr w:rsidR="000E09C2" w14:paraId="21603C8A" w14:textId="77777777">
        <w:trPr>
          <w:trHeight w:val="454"/>
        </w:trPr>
        <w:tc>
          <w:tcPr>
            <w:tcW w:w="562" w:type="dxa"/>
          </w:tcPr>
          <w:p w14:paraId="54343F94" w14:textId="77777777" w:rsidR="000E09C2" w:rsidRDefault="000E09C2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275" w:type="dxa"/>
            <w:gridSpan w:val="2"/>
            <w:vAlign w:val="center"/>
          </w:tcPr>
          <w:p w14:paraId="7377E1FC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Gruppearbeid og innspel:</w:t>
            </w:r>
          </w:p>
          <w:p w14:paraId="59257CDA" w14:textId="77777777" w:rsidR="000E09C2" w:rsidRDefault="000E09C2"/>
          <w:p w14:paraId="0E339E3A" w14:textId="77777777" w:rsidR="000E09C2" w:rsidRDefault="00000000">
            <w:hyperlink r:id="rId15">
              <w:r>
                <w:rPr>
                  <w:color w:val="1155CC"/>
                  <w:u w:val="single"/>
                </w:rPr>
                <w:t>https://docs.google.com/spreadsheets/d/1zXFkMOwVlEmioQV9d6A-uN1W1Wgqn7VOZuLFetnWw8k/edit?usp=sharing</w:t>
              </w:r>
            </w:hyperlink>
            <w:r>
              <w:t xml:space="preserve"> </w:t>
            </w:r>
          </w:p>
          <w:p w14:paraId="6D49C12D" w14:textId="77777777" w:rsidR="000E09C2" w:rsidRDefault="000E09C2"/>
        </w:tc>
        <w:tc>
          <w:tcPr>
            <w:tcW w:w="1225" w:type="dxa"/>
          </w:tcPr>
          <w:p w14:paraId="4184DEB2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Rutt-Lovise</w:t>
            </w:r>
          </w:p>
        </w:tc>
      </w:tr>
    </w:tbl>
    <w:p w14:paraId="03FF46DD" w14:textId="77777777" w:rsidR="000E09C2" w:rsidRDefault="000E09C2">
      <w:pPr>
        <w:rPr>
          <w:b/>
        </w:rPr>
      </w:pPr>
    </w:p>
    <w:tbl>
      <w:tblPr>
        <w:tblStyle w:val="a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61"/>
        <w:gridCol w:w="6014"/>
        <w:gridCol w:w="1225"/>
      </w:tblGrid>
      <w:tr w:rsidR="000E09C2" w14:paraId="1BF0ED84" w14:textId="77777777">
        <w:trPr>
          <w:trHeight w:val="454"/>
          <w:tblHeader/>
        </w:trPr>
        <w:tc>
          <w:tcPr>
            <w:tcW w:w="9062" w:type="dxa"/>
            <w:gridSpan w:val="4"/>
            <w:vAlign w:val="center"/>
          </w:tcPr>
          <w:p w14:paraId="734E3FC2" w14:textId="77777777" w:rsidR="000E09C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Protokoll</w:t>
            </w:r>
          </w:p>
        </w:tc>
      </w:tr>
      <w:tr w:rsidR="000E09C2" w14:paraId="3D4AA5AE" w14:textId="77777777">
        <w:trPr>
          <w:trHeight w:val="454"/>
          <w:tblHeader/>
        </w:trPr>
        <w:tc>
          <w:tcPr>
            <w:tcW w:w="9062" w:type="dxa"/>
            <w:gridSpan w:val="4"/>
            <w:vAlign w:val="center"/>
          </w:tcPr>
          <w:p w14:paraId="04D49422" w14:textId="77777777" w:rsidR="000E09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Prosjekt «Merket for </w:t>
            </w:r>
            <w:proofErr w:type="spellStart"/>
            <w:r>
              <w:rPr>
                <w:b/>
              </w:rPr>
              <w:t>bærekraftig</w:t>
            </w:r>
            <w:proofErr w:type="spellEnd"/>
            <w:r>
              <w:rPr>
                <w:b/>
              </w:rPr>
              <w:t xml:space="preserve"> reiseliv»</w:t>
            </w:r>
          </w:p>
          <w:p w14:paraId="6A439226" w14:textId="77777777" w:rsidR="000E09C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Innspelsmøte</w:t>
            </w:r>
          </w:p>
        </w:tc>
      </w:tr>
      <w:tr w:rsidR="000E09C2" w14:paraId="22551B4B" w14:textId="77777777">
        <w:trPr>
          <w:trHeight w:val="454"/>
          <w:tblHeader/>
        </w:trPr>
        <w:tc>
          <w:tcPr>
            <w:tcW w:w="1823" w:type="dxa"/>
            <w:gridSpan w:val="2"/>
          </w:tcPr>
          <w:p w14:paraId="73C2D0EF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7239" w:type="dxa"/>
            <w:gridSpan w:val="2"/>
            <w:vAlign w:val="center"/>
          </w:tcPr>
          <w:p w14:paraId="13D66108" w14:textId="77777777" w:rsidR="000E09C2" w:rsidRDefault="00000000">
            <w:r>
              <w:t>30.mars 2023</w:t>
            </w:r>
          </w:p>
        </w:tc>
      </w:tr>
      <w:tr w:rsidR="000E09C2" w14:paraId="630FA69D" w14:textId="77777777">
        <w:trPr>
          <w:trHeight w:val="454"/>
        </w:trPr>
        <w:tc>
          <w:tcPr>
            <w:tcW w:w="1823" w:type="dxa"/>
            <w:gridSpan w:val="2"/>
          </w:tcPr>
          <w:p w14:paraId="3604C63E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7239" w:type="dxa"/>
            <w:gridSpan w:val="2"/>
            <w:vAlign w:val="center"/>
          </w:tcPr>
          <w:p w14:paraId="703602A0" w14:textId="77777777" w:rsidR="000E09C2" w:rsidRDefault="00000000">
            <w:r>
              <w:t>17.00-20.00</w:t>
            </w:r>
          </w:p>
        </w:tc>
      </w:tr>
      <w:tr w:rsidR="000E09C2" w:rsidRPr="009A7F70" w14:paraId="400C0C23" w14:textId="77777777">
        <w:trPr>
          <w:trHeight w:val="454"/>
        </w:trPr>
        <w:tc>
          <w:tcPr>
            <w:tcW w:w="1823" w:type="dxa"/>
            <w:gridSpan w:val="2"/>
          </w:tcPr>
          <w:p w14:paraId="6A77C3DA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Stad</w:t>
            </w:r>
          </w:p>
        </w:tc>
        <w:tc>
          <w:tcPr>
            <w:tcW w:w="7239" w:type="dxa"/>
            <w:gridSpan w:val="2"/>
            <w:vAlign w:val="center"/>
          </w:tcPr>
          <w:p w14:paraId="0FA174D7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>Skafferiet mat og drikke, Solund</w:t>
            </w:r>
          </w:p>
        </w:tc>
      </w:tr>
      <w:tr w:rsidR="000E09C2" w14:paraId="66DAE262" w14:textId="77777777">
        <w:trPr>
          <w:trHeight w:val="454"/>
        </w:trPr>
        <w:tc>
          <w:tcPr>
            <w:tcW w:w="1823" w:type="dxa"/>
            <w:gridSpan w:val="2"/>
          </w:tcPr>
          <w:p w14:paraId="293A5EC0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Til stades</w:t>
            </w:r>
          </w:p>
        </w:tc>
        <w:tc>
          <w:tcPr>
            <w:tcW w:w="7239" w:type="dxa"/>
            <w:gridSpan w:val="2"/>
            <w:vAlign w:val="center"/>
          </w:tcPr>
          <w:p w14:paraId="3F51C2E4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 xml:space="preserve">Tom </w:t>
            </w:r>
            <w:proofErr w:type="spellStart"/>
            <w:r w:rsidRPr="00700B66">
              <w:rPr>
                <w:lang w:val="nb-NO"/>
              </w:rPr>
              <w:t>Færøy</w:t>
            </w:r>
            <w:proofErr w:type="spellEnd"/>
            <w:r w:rsidRPr="00700B66">
              <w:rPr>
                <w:lang w:val="nb-NO"/>
              </w:rPr>
              <w:t xml:space="preserve">, </w:t>
            </w:r>
            <w:proofErr w:type="spellStart"/>
            <w:r w:rsidRPr="00700B66">
              <w:rPr>
                <w:lang w:val="nb-NO"/>
              </w:rPr>
              <w:t>Sulejet</w:t>
            </w:r>
            <w:proofErr w:type="spellEnd"/>
          </w:p>
          <w:p w14:paraId="3EAE882F" w14:textId="77777777" w:rsidR="000E09C2" w:rsidRPr="00700B66" w:rsidRDefault="00000000">
            <w:pPr>
              <w:rPr>
                <w:lang w:val="nb-NO"/>
              </w:rPr>
            </w:pPr>
            <w:r w:rsidRPr="00700B66">
              <w:rPr>
                <w:lang w:val="nb-NO"/>
              </w:rPr>
              <w:t>Tom Erling Bahus, Solund Eiendom</w:t>
            </w:r>
          </w:p>
          <w:p w14:paraId="48AB475E" w14:textId="77777777" w:rsidR="000E09C2" w:rsidRDefault="00000000">
            <w:r>
              <w:lastRenderedPageBreak/>
              <w:t xml:space="preserve">Trude </w:t>
            </w:r>
            <w:proofErr w:type="spellStart"/>
            <w:r>
              <w:t>Sølien</w:t>
            </w:r>
            <w:proofErr w:type="spellEnd"/>
            <w:r>
              <w:t>, Fjordkysten Regional og Geopark</w:t>
            </w:r>
          </w:p>
          <w:p w14:paraId="6DDDC83F" w14:textId="77777777" w:rsidR="000E09C2" w:rsidRDefault="00000000">
            <w:r>
              <w:t>Kjell Mongstad, Norsk Kystkulturakademi</w:t>
            </w:r>
          </w:p>
          <w:p w14:paraId="705816B0" w14:textId="77777777" w:rsidR="000E09C2" w:rsidRDefault="00000000">
            <w:r>
              <w:t>Gunn Mongstad, Solund kommune</w:t>
            </w:r>
          </w:p>
          <w:p w14:paraId="7E6B5D3D" w14:textId="77777777" w:rsidR="000E09C2" w:rsidRDefault="00000000">
            <w:r>
              <w:t>Rutt-Lovise strand, Visit Fjordkysten og Sunnfjord</w:t>
            </w:r>
          </w:p>
          <w:p w14:paraId="77E4DE60" w14:textId="77777777" w:rsidR="000E09C2" w:rsidRDefault="000E09C2"/>
          <w:p w14:paraId="2233F466" w14:textId="77777777" w:rsidR="000E09C2" w:rsidRDefault="00000000">
            <w:r>
              <w:t xml:space="preserve">Meldt </w:t>
            </w:r>
            <w:proofErr w:type="spellStart"/>
            <w:r>
              <w:t>frafall</w:t>
            </w:r>
            <w:proofErr w:type="spellEnd"/>
            <w:r>
              <w:t>.</w:t>
            </w:r>
          </w:p>
          <w:p w14:paraId="3E33B9B5" w14:textId="77777777" w:rsidR="000E09C2" w:rsidRDefault="00000000">
            <w:r>
              <w:t xml:space="preserve"> Anne Kristine Dyrdal, Solund kommune</w:t>
            </w:r>
          </w:p>
          <w:p w14:paraId="6168279F" w14:textId="77777777" w:rsidR="000E09C2" w:rsidRDefault="00000000">
            <w:r>
              <w:t>Trond Skarpeteig, Solund kommune</w:t>
            </w:r>
          </w:p>
          <w:p w14:paraId="73C4FAEA" w14:textId="77777777" w:rsidR="000E09C2" w:rsidRDefault="00000000">
            <w:r>
              <w:t>Oddvar Jarle Hatlem, Hatlems hytter</w:t>
            </w:r>
          </w:p>
        </w:tc>
      </w:tr>
      <w:tr w:rsidR="000E09C2" w14:paraId="03306994" w14:textId="77777777">
        <w:trPr>
          <w:trHeight w:val="454"/>
        </w:trPr>
        <w:tc>
          <w:tcPr>
            <w:tcW w:w="1823" w:type="dxa"/>
            <w:gridSpan w:val="2"/>
          </w:tcPr>
          <w:p w14:paraId="762BC1B5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Referent</w:t>
            </w:r>
          </w:p>
        </w:tc>
        <w:tc>
          <w:tcPr>
            <w:tcW w:w="7239" w:type="dxa"/>
            <w:gridSpan w:val="2"/>
            <w:vAlign w:val="center"/>
          </w:tcPr>
          <w:p w14:paraId="07B3437B" w14:textId="77777777" w:rsidR="000E09C2" w:rsidRDefault="000E09C2"/>
        </w:tc>
      </w:tr>
      <w:tr w:rsidR="000E09C2" w14:paraId="61707F6D" w14:textId="77777777">
        <w:trPr>
          <w:trHeight w:val="454"/>
        </w:trPr>
        <w:tc>
          <w:tcPr>
            <w:tcW w:w="1823" w:type="dxa"/>
            <w:gridSpan w:val="2"/>
          </w:tcPr>
          <w:p w14:paraId="734F0677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7239" w:type="dxa"/>
            <w:gridSpan w:val="2"/>
            <w:vAlign w:val="center"/>
          </w:tcPr>
          <w:p w14:paraId="39B7E9CF" w14:textId="77777777" w:rsidR="000E09C2" w:rsidRDefault="00000000">
            <w:r>
              <w:t xml:space="preserve">Orientering om prosjekt «Merket for </w:t>
            </w:r>
            <w:proofErr w:type="spellStart"/>
            <w:r>
              <w:t>bærekraftig</w:t>
            </w:r>
            <w:proofErr w:type="spellEnd"/>
            <w:r>
              <w:t xml:space="preserve"> reiseliv»</w:t>
            </w:r>
          </w:p>
          <w:p w14:paraId="5F918E3A" w14:textId="77777777" w:rsidR="000E09C2" w:rsidRDefault="00000000">
            <w:pPr>
              <w:numPr>
                <w:ilvl w:val="0"/>
                <w:numId w:val="1"/>
              </w:numPr>
            </w:pPr>
            <w:r>
              <w:t>Velkommen v/Marknadsansvarleg Lillian Herland</w:t>
            </w:r>
          </w:p>
          <w:p w14:paraId="6E0A33B7" w14:textId="77777777" w:rsidR="000E09C2" w:rsidRDefault="00000000">
            <w:pPr>
              <w:numPr>
                <w:ilvl w:val="0"/>
                <w:numId w:val="1"/>
              </w:numPr>
            </w:pPr>
            <w:r>
              <w:t xml:space="preserve">Informasjon om Merket for </w:t>
            </w:r>
            <w:proofErr w:type="spellStart"/>
            <w:r>
              <w:t>bærekraftig</w:t>
            </w:r>
            <w:proofErr w:type="spellEnd"/>
            <w:r>
              <w:t xml:space="preserve"> reisemål v/</w:t>
            </w:r>
            <w:proofErr w:type="spellStart"/>
            <w:r>
              <w:t>Prosessveiledar</w:t>
            </w:r>
            <w:proofErr w:type="spellEnd"/>
            <w:r>
              <w:t xml:space="preserve"> Anne Dorte Carlson </w:t>
            </w:r>
            <w:r>
              <w:rPr>
                <w:b/>
              </w:rPr>
              <w:t>via Teams</w:t>
            </w:r>
          </w:p>
          <w:p w14:paraId="186EDBDC" w14:textId="77777777" w:rsidR="000E09C2" w:rsidRDefault="00000000">
            <w:pPr>
              <w:numPr>
                <w:ilvl w:val="0"/>
                <w:numId w:val="1"/>
              </w:numPr>
            </w:pPr>
            <w:r>
              <w:t>Vi er i gang! v/Prosjektleiar Rutt-Lovise Strand</w:t>
            </w:r>
          </w:p>
          <w:p w14:paraId="6FF53B72" w14:textId="77777777" w:rsidR="000E09C2" w:rsidRDefault="00000000">
            <w:pPr>
              <w:numPr>
                <w:ilvl w:val="0"/>
                <w:numId w:val="1"/>
              </w:numPr>
            </w:pPr>
            <w:r>
              <w:t>Gruppearbeid og innspel</w:t>
            </w:r>
          </w:p>
          <w:p w14:paraId="2DF66AEB" w14:textId="77777777" w:rsidR="000E09C2" w:rsidRDefault="00000000">
            <w:pPr>
              <w:numPr>
                <w:ilvl w:val="0"/>
                <w:numId w:val="1"/>
              </w:numPr>
            </w:pPr>
            <w:r>
              <w:t>Avslutning</w:t>
            </w:r>
          </w:p>
        </w:tc>
      </w:tr>
      <w:tr w:rsidR="000E09C2" w14:paraId="27319620" w14:textId="77777777">
        <w:trPr>
          <w:trHeight w:val="454"/>
        </w:trPr>
        <w:tc>
          <w:tcPr>
            <w:tcW w:w="7837" w:type="dxa"/>
            <w:gridSpan w:val="3"/>
            <w:vAlign w:val="center"/>
          </w:tcPr>
          <w:p w14:paraId="33D5726F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Kommentarar</w:t>
            </w:r>
          </w:p>
        </w:tc>
        <w:tc>
          <w:tcPr>
            <w:tcW w:w="1225" w:type="dxa"/>
            <w:vAlign w:val="center"/>
          </w:tcPr>
          <w:p w14:paraId="1E93CD24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Oppfølging</w:t>
            </w:r>
          </w:p>
        </w:tc>
      </w:tr>
      <w:tr w:rsidR="000E09C2" w14:paraId="44AB043C" w14:textId="77777777">
        <w:trPr>
          <w:trHeight w:val="454"/>
        </w:trPr>
        <w:tc>
          <w:tcPr>
            <w:tcW w:w="562" w:type="dxa"/>
          </w:tcPr>
          <w:p w14:paraId="34591E5F" w14:textId="77777777" w:rsidR="000E09C2" w:rsidRDefault="000E09C2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275" w:type="dxa"/>
            <w:gridSpan w:val="2"/>
            <w:vAlign w:val="center"/>
          </w:tcPr>
          <w:p w14:paraId="59EEE6B2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Gruppearbeid og innspel:</w:t>
            </w:r>
          </w:p>
          <w:p w14:paraId="3D151FBE" w14:textId="77777777" w:rsidR="000E09C2" w:rsidRDefault="000E09C2"/>
          <w:p w14:paraId="6E6F9722" w14:textId="77777777" w:rsidR="000E09C2" w:rsidRDefault="00000000">
            <w:hyperlink r:id="rId16">
              <w:r>
                <w:rPr>
                  <w:color w:val="1155CC"/>
                  <w:u w:val="single"/>
                </w:rPr>
                <w:t>https://docs.google.com/spreadsheets/d/1-QHV-OT0w-XxqgcgePrbNScGYZr0IET1ZA3fMgSrcVs/edit?usp=drive_link</w:t>
              </w:r>
            </w:hyperlink>
            <w:r>
              <w:t xml:space="preserve"> </w:t>
            </w:r>
          </w:p>
          <w:p w14:paraId="4A05EEC2" w14:textId="77777777" w:rsidR="000E09C2" w:rsidRDefault="000E09C2"/>
        </w:tc>
        <w:tc>
          <w:tcPr>
            <w:tcW w:w="1225" w:type="dxa"/>
          </w:tcPr>
          <w:p w14:paraId="60A5689C" w14:textId="77777777" w:rsidR="000E09C2" w:rsidRDefault="00000000">
            <w:pPr>
              <w:rPr>
                <w:b/>
              </w:rPr>
            </w:pPr>
            <w:r>
              <w:rPr>
                <w:b/>
              </w:rPr>
              <w:t>Rutt-Lovise</w:t>
            </w:r>
          </w:p>
        </w:tc>
      </w:tr>
    </w:tbl>
    <w:p w14:paraId="6FCE4A49" w14:textId="77777777" w:rsidR="000E09C2" w:rsidRDefault="000E09C2">
      <w:pPr>
        <w:rPr>
          <w:b/>
        </w:rPr>
      </w:pPr>
    </w:p>
    <w:p w14:paraId="5804C037" w14:textId="77777777" w:rsidR="000E09C2" w:rsidRDefault="00000000">
      <w:pPr>
        <w:rPr>
          <w:b/>
        </w:rPr>
      </w:pPr>
      <w:r>
        <w:rPr>
          <w:b/>
        </w:rPr>
        <w:t>Felles svarskjema</w:t>
      </w:r>
    </w:p>
    <w:p w14:paraId="70476A22" w14:textId="210260A9" w:rsidR="000E09C2" w:rsidRDefault="00000000">
      <w:hyperlink r:id="rId17">
        <w:r>
          <w:rPr>
            <w:color w:val="0563C1"/>
            <w:u w:val="single"/>
          </w:rPr>
          <w:t>https://docs.google.com/spreadsheets/d/1jYSVI06-VWTi6k9zcM8tHPL98Vp1NTjJzN9PgG4aYMQ/edit?usp=sharing</w:t>
        </w:r>
      </w:hyperlink>
      <w:r>
        <w:t xml:space="preserve"> </w:t>
      </w:r>
    </w:p>
    <w:p w14:paraId="7EBF7F20" w14:textId="77777777" w:rsidR="000E09C2" w:rsidRDefault="00000000">
      <w:r>
        <w:t xml:space="preserve">Deltakarar på </w:t>
      </w:r>
      <w:proofErr w:type="spellStart"/>
      <w:r>
        <w:t>innspelsmøtene</w:t>
      </w:r>
      <w:proofErr w:type="spellEnd"/>
    </w:p>
    <w:p w14:paraId="137CFAAB" w14:textId="77777777" w:rsidR="000E09C2" w:rsidRPr="009A7F70" w:rsidRDefault="00000000">
      <w:pPr>
        <w:rPr>
          <w:lang w:val="en-US"/>
        </w:rPr>
      </w:pPr>
      <w:proofErr w:type="spellStart"/>
      <w:r w:rsidRPr="009A7F70">
        <w:rPr>
          <w:lang w:val="en-US"/>
        </w:rPr>
        <w:t>Florø</w:t>
      </w:r>
      <w:proofErr w:type="spellEnd"/>
      <w:r w:rsidRPr="009A7F70">
        <w:rPr>
          <w:lang w:val="en-US"/>
        </w:rPr>
        <w:t xml:space="preserve">: </w:t>
      </w:r>
      <w:hyperlink r:id="rId18">
        <w:r w:rsidRPr="009A7F70">
          <w:rPr>
            <w:color w:val="0563C1"/>
            <w:u w:val="single"/>
            <w:lang w:val="en-US"/>
          </w:rPr>
          <w:t>https://docs.google.com/spreadsheets/d/1MjkmDYkxWlPtcYct3d0ImCQEIV_iY4xp3t1UrjKkbkA/edit?usp=share_link</w:t>
        </w:r>
      </w:hyperlink>
    </w:p>
    <w:p w14:paraId="3CA93854" w14:textId="77777777" w:rsidR="000E09C2" w:rsidRPr="00883FDE" w:rsidRDefault="00000000">
      <w:r w:rsidRPr="00883FDE">
        <w:t>Måløy:</w:t>
      </w:r>
    </w:p>
    <w:p w14:paraId="42E2CFEC" w14:textId="77777777" w:rsidR="000E09C2" w:rsidRPr="00883FDE" w:rsidRDefault="00000000">
      <w:hyperlink r:id="rId19">
        <w:r w:rsidRPr="00883FDE">
          <w:rPr>
            <w:color w:val="0563C1"/>
            <w:u w:val="single"/>
          </w:rPr>
          <w:t>https://docs.google.com/spreadsheets/d/1DL8vESEAKt5kC5u4JrVpekaJsndUxPNuw6QsFXAyTcU/edit?usp=sharing</w:t>
        </w:r>
      </w:hyperlink>
      <w:r w:rsidRPr="00883FDE">
        <w:t xml:space="preserve"> </w:t>
      </w:r>
    </w:p>
    <w:p w14:paraId="124F6FAC" w14:textId="77777777" w:rsidR="000E09C2" w:rsidRPr="00883FDE" w:rsidRDefault="00000000">
      <w:r w:rsidRPr="00883FDE">
        <w:t>Hyllestad:</w:t>
      </w:r>
    </w:p>
    <w:p w14:paraId="0C7BD249" w14:textId="77777777" w:rsidR="000E09C2" w:rsidRPr="00883FDE" w:rsidRDefault="00000000">
      <w:hyperlink r:id="rId20">
        <w:r w:rsidRPr="00883FDE">
          <w:rPr>
            <w:color w:val="0563C1"/>
            <w:u w:val="single"/>
          </w:rPr>
          <w:t>https://docs.google.com/spreadsheets/d/1d4ZIxVYwbp9hwv3388NlQTItLKMdHv4plf1p4mFzRXQ/edit?usp=sharing</w:t>
        </w:r>
      </w:hyperlink>
      <w:r w:rsidRPr="00883FDE">
        <w:t xml:space="preserve"> </w:t>
      </w:r>
    </w:p>
    <w:p w14:paraId="053EE1DC" w14:textId="77777777" w:rsidR="000E09C2" w:rsidRDefault="00000000">
      <w:r>
        <w:t>Askvoll og Fjaler:</w:t>
      </w:r>
    </w:p>
    <w:p w14:paraId="586B7642" w14:textId="77777777" w:rsidR="000E09C2" w:rsidRDefault="00000000">
      <w:hyperlink r:id="rId21">
        <w:r>
          <w:rPr>
            <w:color w:val="0563C1"/>
            <w:u w:val="single"/>
          </w:rPr>
          <w:t>https://docs.google.com/spreadsheets/d/1M0MNu973qDB4NtPC9TjSjV54vuIXR5WCiwzlIZoNs1U/edit?usp=sharing</w:t>
        </w:r>
      </w:hyperlink>
      <w:r>
        <w:t xml:space="preserve"> </w:t>
      </w:r>
    </w:p>
    <w:p w14:paraId="2DA4AACD" w14:textId="77777777" w:rsidR="000E09C2" w:rsidRDefault="00000000">
      <w:r>
        <w:t>Sunnfjord:</w:t>
      </w:r>
    </w:p>
    <w:p w14:paraId="213958BC" w14:textId="77777777" w:rsidR="000E09C2" w:rsidRDefault="00000000">
      <w:hyperlink r:id="rId22">
        <w:r>
          <w:rPr>
            <w:color w:val="0563C1"/>
            <w:u w:val="single"/>
          </w:rPr>
          <w:t>https://docs.google.com/spreadsheets/d/1jJst7pFM5cxECuwWKcHYXf9Tm09g_Q5Ugn3EeVw8hmo/edit?usp=sharing</w:t>
        </w:r>
      </w:hyperlink>
      <w:r>
        <w:t xml:space="preserve"> </w:t>
      </w:r>
    </w:p>
    <w:p w14:paraId="300DEB1B" w14:textId="77777777" w:rsidR="000E09C2" w:rsidRDefault="00000000">
      <w:r>
        <w:t>Solund:</w:t>
      </w:r>
    </w:p>
    <w:p w14:paraId="2101373D" w14:textId="77777777" w:rsidR="000E09C2" w:rsidRDefault="00000000">
      <w:hyperlink r:id="rId23">
        <w:r>
          <w:rPr>
            <w:color w:val="0563C1"/>
            <w:u w:val="single"/>
          </w:rPr>
          <w:t>https://docs.google.com/spreadsheets/d/1943ucud87sU2-K1VIxoCI0k_4qwO2Bn4Dsu19gcS3g4/edit?usp=sharing</w:t>
        </w:r>
      </w:hyperlink>
      <w:r>
        <w:t xml:space="preserve"> </w:t>
      </w:r>
    </w:p>
    <w:sectPr w:rsidR="000E09C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30F7B"/>
    <w:multiLevelType w:val="multilevel"/>
    <w:tmpl w:val="37146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216635"/>
    <w:multiLevelType w:val="multilevel"/>
    <w:tmpl w:val="943A0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34229081">
    <w:abstractNumId w:val="0"/>
  </w:num>
  <w:num w:numId="2" w16cid:durableId="155550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9C2"/>
    <w:rsid w:val="000E09C2"/>
    <w:rsid w:val="00700B66"/>
    <w:rsid w:val="00883FDE"/>
    <w:rsid w:val="009A7F70"/>
    <w:rsid w:val="00C2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2E8D"/>
  <w15:docId w15:val="{2D7C9828-DDBF-413F-873D-C9EE9D8D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n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C9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D0071"/>
    <w:pPr>
      <w:ind w:left="720"/>
      <w:contextualSpacing/>
    </w:pPr>
  </w:style>
  <w:style w:type="character" w:customStyle="1" w:styleId="cf01">
    <w:name w:val="cf01"/>
    <w:basedOn w:val="Standardskriftforavsnitt"/>
    <w:rsid w:val="00183322"/>
    <w:rPr>
      <w:rFonts w:ascii="Segoe UI" w:hAnsi="Segoe UI" w:cs="Segoe UI" w:hint="default"/>
      <w:color w:val="262626"/>
      <w:sz w:val="36"/>
      <w:szCs w:val="36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B92E8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92E87"/>
    <w:rPr>
      <w:color w:val="605E5C"/>
      <w:shd w:val="clear" w:color="auto" w:fill="E1DFDD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T2n0xr_fhygdmnotRq88IrPYMzT8ey8sqkqFcQByolM/edit?usp=share_link" TargetMode="External"/><Relationship Id="rId13" Type="http://schemas.openxmlformats.org/officeDocument/2006/relationships/hyperlink" Target="https://docs.google.com/spreadsheets/d/1DL8vESEAKt5kC5u4JrVpekaJsndUxPNuw6QsFXAyTcU/edit?usp=sharing" TargetMode="External"/><Relationship Id="rId18" Type="http://schemas.openxmlformats.org/officeDocument/2006/relationships/hyperlink" Target="https://docs.google.com/spreadsheets/d/1MjkmDYkxWlPtcYct3d0ImCQEIV_iY4xp3t1UrjKkbkA/edit?usp=share_li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spreadsheets/d/1M0MNu973qDB4NtPC9TjSjV54vuIXR5WCiwzlIZoNs1U/edit?usp=sharing" TargetMode="External"/><Relationship Id="rId7" Type="http://schemas.openxmlformats.org/officeDocument/2006/relationships/hyperlink" Target="https://drive.google.com/file/d/16GYIlPrL6Di9HrdfJoWnNiCT-_WV9BZg/view?usp=sharing" TargetMode="External"/><Relationship Id="rId12" Type="http://schemas.openxmlformats.org/officeDocument/2006/relationships/hyperlink" Target="https://docs.google.com/spreadsheets/d/1FWsRxz_uxuncrFH73E1oMc809t0wHsQWdfYo1ryaMcw/edit?usp=sharing" TargetMode="External"/><Relationship Id="rId17" Type="http://schemas.openxmlformats.org/officeDocument/2006/relationships/hyperlink" Target="https://docs.google.com/spreadsheets/d/1jYSVI06-VWTi6k9zcM8tHPL98Vp1NTjJzN9PgG4aYMQ/edit?usp=sharin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spreadsheets/d/1-QHV-OT0w-XxqgcgePrbNScGYZr0IET1ZA3fMgSrcVs/edit?usp=drive_link" TargetMode="External"/><Relationship Id="rId20" Type="http://schemas.openxmlformats.org/officeDocument/2006/relationships/hyperlink" Target="https://docs.google.com/spreadsheets/d/1d4ZIxVYwbp9hwv3388NlQTItLKMdHv4plf1p4mFzRXQ/edit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61wXvyc7PQDk1c9-6QbrxjJbEFO69mwc/view?usp=sharing" TargetMode="External"/><Relationship Id="rId11" Type="http://schemas.openxmlformats.org/officeDocument/2006/relationships/hyperlink" Target="https://docs.google.com/spreadsheets/d/1M0MNu973qDB4NtPC9TjSjV54vuIXR5WCiwzlIZoNs1U/edit?usp=sharin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spreadsheets/d/1zXFkMOwVlEmioQV9d6A-uN1W1Wgqn7VOZuLFetnWw8k/edit?usp=sharing" TargetMode="External"/><Relationship Id="rId23" Type="http://schemas.openxmlformats.org/officeDocument/2006/relationships/hyperlink" Target="https://docs.google.com/spreadsheets/d/1943ucud87sU2-K1VIxoCI0k_4qwO2Bn4Dsu19gcS3g4/edit?usp=sharing" TargetMode="External"/><Relationship Id="rId10" Type="http://schemas.openxmlformats.org/officeDocument/2006/relationships/hyperlink" Target="https://docs.google.com/spreadsheets/d/1sbf_XCKDZN4p2eb3IkFoVVZL28Q4qClsKYgc7_1T1SU/edit?usp=sharing" TargetMode="External"/><Relationship Id="rId19" Type="http://schemas.openxmlformats.org/officeDocument/2006/relationships/hyperlink" Target="https://docs.google.com/spreadsheets/d/1DL8vESEAKt5kC5u4JrVpekaJsndUxPNuw6QsFXAyTcU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61wXvyc7PQDk1c9-6QbrxjJbEFO69mwc/view?usp=sharing" TargetMode="External"/><Relationship Id="rId14" Type="http://schemas.openxmlformats.org/officeDocument/2006/relationships/hyperlink" Target="https://docs.google.com/spreadsheets/d/10WlaRYk77XkZxs2Zas-ugQb4F6U0Alj38LLinr5lTps/edit?usp=sharing" TargetMode="External"/><Relationship Id="rId22" Type="http://schemas.openxmlformats.org/officeDocument/2006/relationships/hyperlink" Target="https://docs.google.com/spreadsheets/d/1jJst7pFM5cxECuwWKcHYXf9Tm09g_Q5Ugn3EeVw8hmo/edit?usp=shar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3gk8XfzEb3CsI7VtQk3m9FqQPg==">CgMxLjA4AHIhMTV1aFVubFg2RmhUYzFIWDJ3ZDNMVS1JMEI1MG5rbUlT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1515</Words>
  <Characters>8033</Characters>
  <Application>Microsoft Office Word</Application>
  <DocSecurity>0</DocSecurity>
  <Lines>66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Rutt-Lovise Strand</dc:creator>
  <cp:lastModifiedBy>Rutt-Lovise Sætren Strand</cp:lastModifiedBy>
  <cp:revision>7</cp:revision>
  <dcterms:created xsi:type="dcterms:W3CDTF">2023-02-09T10:29:00Z</dcterms:created>
  <dcterms:modified xsi:type="dcterms:W3CDTF">2023-09-26T12:30:00Z</dcterms:modified>
</cp:coreProperties>
</file>